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ABA" w:rsidRPr="00C34ABA" w:rsidRDefault="00C34ABA" w:rsidP="00A34B87">
      <w:pPr>
        <w:rPr>
          <w:b/>
          <w:sz w:val="28"/>
          <w:szCs w:val="28"/>
        </w:rPr>
      </w:pPr>
      <w:r w:rsidRPr="00C34ABA">
        <w:rPr>
          <w:b/>
          <w:sz w:val="28"/>
          <w:szCs w:val="28"/>
        </w:rPr>
        <w:t>GELOOFSBELIJDENIS 1</w:t>
      </w:r>
    </w:p>
    <w:p w:rsidR="00C34ABA" w:rsidRPr="00C34ABA" w:rsidRDefault="00C34ABA" w:rsidP="00A34B87">
      <w:pPr>
        <w:rPr>
          <w:i/>
        </w:rPr>
      </w:pPr>
      <w:r w:rsidRPr="00C34ABA">
        <w:rPr>
          <w:i/>
        </w:rPr>
        <w:t>(afwisselend ‘ik’ en ‘wij’ omdat geloven zowel persoonlijk als gemeenschappelijk gebeurt, maar niet met de bedoeling dat in liturgisch verband het ‘ik’ door de voorganger en het ‘wij’ door het volk gelezen wordt, nee, het geheel door allen!)</w:t>
      </w:r>
    </w:p>
    <w:p w:rsidR="00C34ABA" w:rsidRPr="00C34ABA" w:rsidRDefault="00C34ABA" w:rsidP="00C34ABA"/>
    <w:p w:rsidR="00C34ABA" w:rsidRPr="00C34ABA" w:rsidRDefault="00C34ABA" w:rsidP="00C34ABA">
      <w:r>
        <w:t>Ik</w:t>
      </w:r>
      <w:r w:rsidRPr="00C34ABA">
        <w:t xml:space="preserve"> geloof in de ene God,</w:t>
      </w:r>
    </w:p>
    <w:p w:rsidR="00C34ABA" w:rsidRPr="00C34ABA" w:rsidRDefault="00C34ABA" w:rsidP="00C34ABA">
      <w:r w:rsidRPr="00C34ABA">
        <w:t>dat Woord aan het begin,</w:t>
      </w:r>
    </w:p>
    <w:p w:rsidR="00C34ABA" w:rsidRPr="00C34ABA" w:rsidRDefault="00C34ABA" w:rsidP="00C34ABA">
      <w:r w:rsidRPr="00C34ABA">
        <w:t>die leven geeft en leven doet</w:t>
      </w:r>
    </w:p>
    <w:p w:rsidR="00C34ABA" w:rsidRPr="00C34ABA" w:rsidRDefault="00C34ABA" w:rsidP="00C34ABA">
      <w:r w:rsidRPr="00C34ABA">
        <w:t>en nooit zegt: ‘t is genoeg.</w:t>
      </w:r>
    </w:p>
    <w:p w:rsidR="00C34ABA" w:rsidRDefault="00C34ABA" w:rsidP="00C34ABA"/>
    <w:p w:rsidR="00C34ABA" w:rsidRPr="00C34ABA" w:rsidRDefault="00C34ABA" w:rsidP="00C34ABA">
      <w:r>
        <w:t>W</w:t>
      </w:r>
      <w:r w:rsidRPr="00C34ABA">
        <w:t>ij geloven in Jezus Christus,</w:t>
      </w:r>
    </w:p>
    <w:p w:rsidR="00C34ABA" w:rsidRPr="00C34ABA" w:rsidRDefault="00C34ABA" w:rsidP="00C34ABA">
      <w:r w:rsidRPr="00C34ABA">
        <w:t>mensgeworden Woord van God,</w:t>
      </w:r>
    </w:p>
    <w:p w:rsidR="00C34ABA" w:rsidRPr="00C34ABA" w:rsidRDefault="00C34ABA" w:rsidP="00C34ABA">
      <w:r w:rsidRPr="00C34ABA">
        <w:t>die liefhad, de armen eerst</w:t>
      </w:r>
    </w:p>
    <w:p w:rsidR="00C34ABA" w:rsidRPr="00C34ABA" w:rsidRDefault="00C34ABA" w:rsidP="00C34ABA">
      <w:r w:rsidRPr="00C34ABA">
        <w:t>en voordeed wat echt leven is.</w:t>
      </w:r>
    </w:p>
    <w:p w:rsidR="00C34ABA" w:rsidRDefault="00C34ABA" w:rsidP="00C34ABA"/>
    <w:p w:rsidR="00C34ABA" w:rsidRPr="00C34ABA" w:rsidRDefault="00C34ABA" w:rsidP="00C34ABA">
      <w:r w:rsidRPr="00C34ABA">
        <w:t>Ik geloof in de goede Geest,</w:t>
      </w:r>
    </w:p>
    <w:p w:rsidR="00C34ABA" w:rsidRPr="00C34ABA" w:rsidRDefault="00C34ABA" w:rsidP="00C34ABA">
      <w:r w:rsidRPr="00C34ABA">
        <w:t>drager van het Levende Woord,</w:t>
      </w:r>
    </w:p>
    <w:p w:rsidR="00C34ABA" w:rsidRPr="00C34ABA" w:rsidRDefault="00C34ABA" w:rsidP="00C34ABA">
      <w:r w:rsidRPr="00C34ABA">
        <w:t>die waait waar mensen samenzijn</w:t>
      </w:r>
    </w:p>
    <w:p w:rsidR="00C34ABA" w:rsidRPr="00C34ABA" w:rsidRDefault="00C34ABA" w:rsidP="00C34ABA">
      <w:r w:rsidRPr="00C34ABA">
        <w:t>en beweegt wat was verlamd.</w:t>
      </w:r>
    </w:p>
    <w:p w:rsidR="00C34ABA" w:rsidRDefault="00C34ABA" w:rsidP="00C34ABA"/>
    <w:p w:rsidR="00C34ABA" w:rsidRPr="00C34ABA" w:rsidRDefault="00C34ABA" w:rsidP="00C34ABA">
      <w:r w:rsidRPr="00C34ABA">
        <w:t>Wij geloven in alle mensen</w:t>
      </w:r>
    </w:p>
    <w:p w:rsidR="00C34ABA" w:rsidRPr="00C34ABA" w:rsidRDefault="00C34ABA" w:rsidP="00C34ABA">
      <w:r w:rsidRPr="00C34ABA">
        <w:t>voor wie deze God het Leven is,</w:t>
      </w:r>
    </w:p>
    <w:p w:rsidR="00C34ABA" w:rsidRPr="00C34ABA" w:rsidRDefault="00C34ABA" w:rsidP="00C34ABA">
      <w:r w:rsidRPr="00C34ABA">
        <w:t>die samen kerk willen zijn</w:t>
      </w:r>
    </w:p>
    <w:p w:rsidR="00C34ABA" w:rsidRPr="00C34ABA" w:rsidRDefault="00C34ABA" w:rsidP="00C34ABA">
      <w:r w:rsidRPr="00C34ABA">
        <w:t>en teken van hoop voor de wereld.</w:t>
      </w:r>
    </w:p>
    <w:p w:rsidR="00C34ABA" w:rsidRDefault="00C34ABA" w:rsidP="00C34ABA"/>
    <w:p w:rsidR="00C34ABA" w:rsidRPr="00C34ABA" w:rsidRDefault="00C34ABA" w:rsidP="00C34ABA">
      <w:r w:rsidRPr="00C34ABA">
        <w:t>Ik geloof dat God van mij houdt</w:t>
      </w:r>
    </w:p>
    <w:p w:rsidR="00C34ABA" w:rsidRPr="00C34ABA" w:rsidRDefault="00C34ABA" w:rsidP="00C34ABA">
      <w:r w:rsidRPr="00C34ABA">
        <w:t>zoals ik ben en worden zal,</w:t>
      </w:r>
    </w:p>
    <w:p w:rsidR="00C34ABA" w:rsidRPr="00C34ABA" w:rsidRDefault="00C34ABA" w:rsidP="00C34ABA">
      <w:r w:rsidRPr="00C34ABA">
        <w:t>omdat ík het ben, uniek en enig,</w:t>
      </w:r>
    </w:p>
    <w:p w:rsidR="00C34ABA" w:rsidRPr="00C34ABA" w:rsidRDefault="00C34ABA" w:rsidP="00C34ABA">
      <w:r w:rsidRPr="00C34ABA">
        <w:t>eeuwig geborgen in zijn liefde.</w:t>
      </w:r>
    </w:p>
    <w:p w:rsidR="00C34ABA" w:rsidRDefault="00C34ABA" w:rsidP="00C34ABA"/>
    <w:p w:rsidR="00C34ABA" w:rsidRPr="00C34ABA" w:rsidRDefault="00C34ABA" w:rsidP="00C34ABA">
      <w:r w:rsidRPr="00C34ABA">
        <w:t>Wij geloven dat wij geroepen zijn</w:t>
      </w:r>
    </w:p>
    <w:p w:rsidR="00C34ABA" w:rsidRPr="00C34ABA" w:rsidRDefault="00C34ABA" w:rsidP="00C34ABA">
      <w:r w:rsidRPr="00C34ABA">
        <w:t>te leven naar Gods Woord</w:t>
      </w:r>
    </w:p>
    <w:p w:rsidR="00C34ABA" w:rsidRPr="00C34ABA" w:rsidRDefault="00C34ABA" w:rsidP="00C34ABA">
      <w:r w:rsidRPr="00C34ABA">
        <w:t>in navolging van Jezus Messias</w:t>
      </w:r>
    </w:p>
    <w:p w:rsidR="00C34ABA" w:rsidRPr="00C34ABA" w:rsidRDefault="00C34ABA" w:rsidP="00C34ABA">
      <w:r w:rsidRPr="00C34ABA">
        <w:t>en in de verwachting van zijn Rijk.</w:t>
      </w:r>
    </w:p>
    <w:p w:rsidR="0037153D" w:rsidRPr="0037153D" w:rsidRDefault="00C34ABA" w:rsidP="00354993">
      <w:r w:rsidRPr="00C34ABA">
        <w:t>Amen.</w:t>
      </w:r>
      <w:bookmarkStart w:id="0" w:name="_GoBack"/>
      <w:bookmarkEnd w:id="0"/>
      <w:r w:rsidR="00354993" w:rsidRPr="0037153D">
        <w:t xml:space="preserve"> </w:t>
      </w:r>
    </w:p>
    <w:p w:rsidR="007F1B94" w:rsidRDefault="007F1B94" w:rsidP="00A34B87"/>
    <w:sectPr w:rsidR="007F1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BD"/>
    <w:rsid w:val="00017019"/>
    <w:rsid w:val="00120425"/>
    <w:rsid w:val="00263397"/>
    <w:rsid w:val="002B1AC5"/>
    <w:rsid w:val="00354993"/>
    <w:rsid w:val="003700BD"/>
    <w:rsid w:val="0037153D"/>
    <w:rsid w:val="003F2915"/>
    <w:rsid w:val="004D49CC"/>
    <w:rsid w:val="00564814"/>
    <w:rsid w:val="0065456E"/>
    <w:rsid w:val="00703E29"/>
    <w:rsid w:val="007520D6"/>
    <w:rsid w:val="007F1B94"/>
    <w:rsid w:val="008D6BBE"/>
    <w:rsid w:val="00A34B87"/>
    <w:rsid w:val="00A52A16"/>
    <w:rsid w:val="00A766C4"/>
    <w:rsid w:val="00B474E0"/>
    <w:rsid w:val="00B623AC"/>
    <w:rsid w:val="00BE40CB"/>
    <w:rsid w:val="00C34ABA"/>
    <w:rsid w:val="00E45B9E"/>
    <w:rsid w:val="00E4741A"/>
    <w:rsid w:val="00EE1F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BB182-71D5-48C4-A56D-78ED0D96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841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Hendrix</dc:creator>
  <cp:keywords/>
  <dc:description/>
  <cp:lastModifiedBy>Hanna Jezek</cp:lastModifiedBy>
  <cp:revision>3</cp:revision>
  <dcterms:created xsi:type="dcterms:W3CDTF">2015-02-05T14:43:00Z</dcterms:created>
  <dcterms:modified xsi:type="dcterms:W3CDTF">2015-02-05T14:46:00Z</dcterms:modified>
</cp:coreProperties>
</file>