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E8" w:rsidRPr="003334C4" w:rsidRDefault="003334C4">
      <w:pPr>
        <w:rPr>
          <w:rFonts w:ascii="Times New Roman" w:hAnsi="Times New Roman" w:cs="Times New Roman"/>
          <w:b/>
          <w:sz w:val="28"/>
          <w:szCs w:val="28"/>
        </w:rPr>
      </w:pPr>
      <w:r w:rsidRPr="003334C4">
        <w:rPr>
          <w:rFonts w:ascii="Times New Roman" w:hAnsi="Times New Roman" w:cs="Times New Roman"/>
          <w:b/>
          <w:sz w:val="28"/>
          <w:szCs w:val="28"/>
        </w:rPr>
        <w:t>Goede Vrijdag 2015</w:t>
      </w:r>
    </w:p>
    <w:p w:rsidR="003334C4" w:rsidRPr="00415601" w:rsidRDefault="00FC53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Een weg durven gaan</w:t>
      </w:r>
    </w:p>
    <w:p w:rsidR="005C2543" w:rsidRDefault="005C2543" w:rsidP="005C2543">
      <w:pPr>
        <w:rPr>
          <w:rFonts w:ascii="Times New Roman" w:hAnsi="Times New Roman" w:cs="Times New Roman"/>
          <w:sz w:val="24"/>
          <w:szCs w:val="24"/>
        </w:rPr>
      </w:pPr>
    </w:p>
    <w:p w:rsidR="00F12CC3" w:rsidRDefault="00935C55" w:rsidP="005C2543">
      <w:pPr>
        <w:rPr>
          <w:rFonts w:ascii="Arial Narrow" w:hAnsi="Arial Narrow" w:cs="Times New Roman"/>
          <w:sz w:val="24"/>
          <w:szCs w:val="24"/>
        </w:rPr>
      </w:pPr>
      <w:r w:rsidRPr="00935C55">
        <w:rPr>
          <w:rFonts w:ascii="Arial Narrow" w:hAnsi="Arial Narrow" w:cs="Times New Roman"/>
          <w:sz w:val="24"/>
          <w:szCs w:val="24"/>
        </w:rPr>
        <w:t xml:space="preserve">(Deze dienst maakt gebruik van de kruisweg die Pol Hendrix </w:t>
      </w:r>
      <w:r w:rsidR="00415601" w:rsidRPr="00935C55">
        <w:rPr>
          <w:rFonts w:ascii="Arial Narrow" w:hAnsi="Arial Narrow" w:cs="Times New Roman"/>
          <w:sz w:val="24"/>
          <w:szCs w:val="24"/>
        </w:rPr>
        <w:t xml:space="preserve">heeft </w:t>
      </w:r>
      <w:r w:rsidRPr="00935C55">
        <w:rPr>
          <w:rFonts w:ascii="Arial Narrow" w:hAnsi="Arial Narrow" w:cs="Times New Roman"/>
          <w:sz w:val="24"/>
          <w:szCs w:val="24"/>
        </w:rPr>
        <w:t xml:space="preserve">gemaakt </w:t>
      </w:r>
    </w:p>
    <w:p w:rsidR="00935C55" w:rsidRPr="00935C55" w:rsidRDefault="00935C55" w:rsidP="005C2543">
      <w:pPr>
        <w:rPr>
          <w:rFonts w:ascii="Arial Narrow" w:hAnsi="Arial Narrow" w:cs="Times New Roman"/>
          <w:sz w:val="24"/>
          <w:szCs w:val="24"/>
        </w:rPr>
      </w:pPr>
      <w:r w:rsidRPr="00935C55">
        <w:rPr>
          <w:rFonts w:ascii="Arial Narrow" w:hAnsi="Arial Narrow" w:cs="Times New Roman"/>
          <w:sz w:val="24"/>
          <w:szCs w:val="24"/>
        </w:rPr>
        <w:t>vanuit het Marcusevangelie</w:t>
      </w:r>
      <w:r w:rsidR="000F44C9">
        <w:rPr>
          <w:rFonts w:ascii="Arial Narrow" w:hAnsi="Arial Narrow" w:cs="Times New Roman"/>
          <w:sz w:val="24"/>
          <w:szCs w:val="24"/>
        </w:rPr>
        <w:t xml:space="preserve"> en zal dus voor gebruik elders moeten worden bijgewerkt</w:t>
      </w:r>
      <w:r w:rsidRPr="00935C55">
        <w:rPr>
          <w:rFonts w:ascii="Arial Narrow" w:hAnsi="Arial Narrow" w:cs="Times New Roman"/>
          <w:sz w:val="24"/>
          <w:szCs w:val="24"/>
        </w:rPr>
        <w:t>.)</w:t>
      </w:r>
    </w:p>
    <w:p w:rsidR="00935C55" w:rsidRDefault="00F12CC3" w:rsidP="005C254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(met een paar suggesties van Broederlijk Delen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)</w:t>
      </w:r>
    </w:p>
    <w:p w:rsidR="00F12CC3" w:rsidRPr="00935C55" w:rsidRDefault="00F12CC3" w:rsidP="005C2543">
      <w:pPr>
        <w:rPr>
          <w:rFonts w:ascii="Arial Narrow" w:hAnsi="Arial Narrow" w:cs="Times New Roman"/>
          <w:sz w:val="24"/>
          <w:szCs w:val="24"/>
        </w:rPr>
      </w:pPr>
    </w:p>
    <w:p w:rsidR="00935C55" w:rsidRPr="00935C55" w:rsidRDefault="00935C55" w:rsidP="005C2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C55">
        <w:rPr>
          <w:rFonts w:ascii="Times New Roman" w:hAnsi="Times New Roman" w:cs="Times New Roman"/>
          <w:b/>
          <w:sz w:val="24"/>
          <w:szCs w:val="24"/>
        </w:rPr>
        <w:t>Intredelied</w:t>
      </w:r>
    </w:p>
    <w:p w:rsidR="00935C55" w:rsidRPr="00935C55" w:rsidRDefault="00935C55" w:rsidP="005C2543">
      <w:pPr>
        <w:rPr>
          <w:rFonts w:ascii="Times New Roman" w:hAnsi="Times New Roman" w:cs="Times New Roman"/>
          <w:i/>
          <w:sz w:val="24"/>
          <w:szCs w:val="24"/>
        </w:rPr>
      </w:pPr>
      <w:r w:rsidRPr="00935C55">
        <w:rPr>
          <w:rFonts w:ascii="Times New Roman" w:hAnsi="Times New Roman" w:cs="Times New Roman"/>
          <w:i/>
          <w:sz w:val="24"/>
          <w:szCs w:val="24"/>
        </w:rPr>
        <w:t>“Wanneer de avond komt” (ZJ 838)</w:t>
      </w:r>
    </w:p>
    <w:p w:rsidR="00935C55" w:rsidRDefault="00935C55" w:rsidP="005C2543">
      <w:pPr>
        <w:rPr>
          <w:rFonts w:ascii="Times New Roman" w:hAnsi="Times New Roman" w:cs="Times New Roman"/>
          <w:sz w:val="24"/>
          <w:szCs w:val="24"/>
        </w:rPr>
      </w:pPr>
    </w:p>
    <w:p w:rsidR="003334C4" w:rsidRPr="003334C4" w:rsidRDefault="003334C4" w:rsidP="00333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34C4">
        <w:rPr>
          <w:rFonts w:ascii="Times New Roman" w:hAnsi="Times New Roman" w:cs="Times New Roman"/>
          <w:b/>
          <w:sz w:val="24"/>
          <w:szCs w:val="24"/>
        </w:rPr>
        <w:t>Inleiding</w:t>
      </w:r>
    </w:p>
    <w:p w:rsidR="00E746C3" w:rsidRDefault="00E746C3" w:rsidP="003334C4">
      <w:pPr>
        <w:rPr>
          <w:rFonts w:ascii="Times New Roman" w:hAnsi="Times New Roman" w:cs="Times New Roman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+ … Welkom in deze kring op Goede Vrijdag.</w:t>
      </w:r>
    </w:p>
    <w:p w:rsidR="00E746C3" w:rsidRDefault="00E746C3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Gisteren zijn we mee de nacht ingegaan.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Vandaag is de dag van “het is volbracht”.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Vandaag is de dag van de complete duisternis.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Schrikwekkend, mensonwaardig.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Vandaag gaan we de weg van die ene mens,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die zich gaf ten einde toe.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Gerechtigheid die zich voltrekt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wat er ook gebeurt.</w:t>
      </w:r>
    </w:p>
    <w:p w:rsidR="003334C4" w:rsidRP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Open ons hart en ons verstand</w:t>
      </w:r>
    </w:p>
    <w:p w:rsid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  <w:r w:rsidRPr="003334C4">
        <w:rPr>
          <w:rFonts w:ascii="Times New Roman" w:hAnsi="Times New Roman" w:cs="Times New Roman"/>
          <w:sz w:val="24"/>
          <w:szCs w:val="24"/>
        </w:rPr>
        <w:t>Dat onze ogen mogen opengaan …</w:t>
      </w:r>
    </w:p>
    <w:p w:rsidR="003334C4" w:rsidRDefault="003334C4" w:rsidP="003334C4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783B28" w:rsidP="00333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B28">
        <w:rPr>
          <w:rFonts w:ascii="Times New Roman" w:hAnsi="Times New Roman" w:cs="Times New Roman"/>
          <w:b/>
          <w:sz w:val="24"/>
          <w:szCs w:val="24"/>
        </w:rPr>
        <w:t>Lijdensverhaal volgens Marcus</w:t>
      </w:r>
    </w:p>
    <w:p w:rsidR="00E746C3" w:rsidRDefault="00591D84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</w:t>
      </w:r>
      <w:r w:rsidR="00E746C3"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E746C3" w:rsidRPr="00E746C3">
        <w:rPr>
          <w:rFonts w:ascii="Times New Roman" w:hAnsi="Times New Roman" w:cs="Times New Roman"/>
          <w:spacing w:val="-2"/>
          <w:sz w:val="24"/>
          <w:szCs w:val="24"/>
        </w:rPr>
        <w:t>Wij bevinden ons hier nog</w:t>
      </w:r>
      <w:r w:rsidR="00E746C3">
        <w:rPr>
          <w:rFonts w:ascii="Times New Roman" w:hAnsi="Times New Roman" w:cs="Times New Roman"/>
          <w:spacing w:val="-2"/>
          <w:sz w:val="24"/>
          <w:szCs w:val="24"/>
        </w:rPr>
        <w:t xml:space="preserve"> steeds </w:t>
      </w:r>
    </w:p>
    <w:p w:rsidR="00E746C3" w:rsidRDefault="00E746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temidden de vijftien staties </w:t>
      </w:r>
    </w:p>
    <w:p w:rsidR="00E746C3" w:rsidRDefault="00E746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die het lijden van Jezus </w:t>
      </w:r>
    </w:p>
    <w:p w:rsidR="00E746C3" w:rsidRDefault="00E746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volgens het Marcusevangelie verbeelden.</w:t>
      </w:r>
    </w:p>
    <w:p w:rsidR="00E746C3" w:rsidRDefault="00E746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De twee eerste staties kwamen gisteren aan bod.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Vanavond beluisteren we de passages </w:t>
      </w:r>
    </w:p>
    <w:p w:rsidR="00E746C3" w:rsidRDefault="00E746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horen bij staties 3 tot 14.</w:t>
      </w:r>
    </w:p>
    <w:p w:rsidR="00415601" w:rsidRDefault="00E746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Na elk tekstdeel volgt een </w:t>
      </w:r>
      <w:r w:rsidR="009B2547">
        <w:rPr>
          <w:rFonts w:ascii="Times New Roman" w:hAnsi="Times New Roman" w:cs="Times New Roman"/>
          <w:spacing w:val="-2"/>
          <w:sz w:val="24"/>
          <w:szCs w:val="24"/>
        </w:rPr>
        <w:t>korte beeldmeditatie</w:t>
      </w:r>
    </w:p>
    <w:p w:rsidR="009525CF" w:rsidRDefault="00F12C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spacing w:val="-2"/>
          <w:sz w:val="20"/>
          <w:szCs w:val="20"/>
        </w:rPr>
        <w:t>(zie hiervoor VIA MARCUS in beeld en woord</w:t>
      </w:r>
      <w:r w:rsidR="00415601" w:rsidRPr="00415601">
        <w:rPr>
          <w:rFonts w:ascii="Arial Narrow" w:hAnsi="Arial Narrow" w:cs="Times New Roman"/>
          <w:spacing w:val="-2"/>
          <w:sz w:val="20"/>
          <w:szCs w:val="20"/>
        </w:rPr>
        <w:t>)</w:t>
      </w:r>
      <w:r w:rsidR="009B2547" w:rsidRPr="00415601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="009B2547">
        <w:rPr>
          <w:rFonts w:ascii="Times New Roman" w:hAnsi="Times New Roman" w:cs="Times New Roman"/>
          <w:spacing w:val="-2"/>
          <w:sz w:val="24"/>
          <w:szCs w:val="24"/>
        </w:rPr>
        <w:t xml:space="preserve">en </w:t>
      </w:r>
      <w:r w:rsidR="00E746C3">
        <w:rPr>
          <w:rFonts w:ascii="Times New Roman" w:hAnsi="Times New Roman" w:cs="Times New Roman"/>
          <w:spacing w:val="-2"/>
          <w:sz w:val="24"/>
          <w:szCs w:val="24"/>
        </w:rPr>
        <w:t xml:space="preserve">een 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>ogenblik</w:t>
      </w:r>
      <w:r w:rsidR="00E746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2547">
        <w:rPr>
          <w:rFonts w:ascii="Times New Roman" w:hAnsi="Times New Roman" w:cs="Times New Roman"/>
          <w:spacing w:val="-2"/>
          <w:sz w:val="24"/>
          <w:szCs w:val="24"/>
        </w:rPr>
        <w:t>stilte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</w:p>
    <w:p w:rsidR="009525CF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 een kort stukje orgelmuziek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746C3" w:rsidRPr="00E746C3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gaan </w:t>
      </w:r>
      <w:r w:rsidR="006279F3">
        <w:rPr>
          <w:rFonts w:ascii="Times New Roman" w:hAnsi="Times New Roman" w:cs="Times New Roman"/>
          <w:spacing w:val="-2"/>
          <w:sz w:val="24"/>
          <w:szCs w:val="24"/>
        </w:rPr>
        <w:t xml:space="preserve">we </w:t>
      </w:r>
      <w:r>
        <w:rPr>
          <w:rFonts w:ascii="Times New Roman" w:hAnsi="Times New Roman" w:cs="Times New Roman"/>
          <w:spacing w:val="-2"/>
          <w:sz w:val="24"/>
          <w:szCs w:val="24"/>
        </w:rPr>
        <w:t>over tot de volgende statie</w:t>
      </w:r>
      <w:r w:rsidR="00E746C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3B28" w:rsidRDefault="00783B28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9525CF" w:rsidRPr="009525CF" w:rsidRDefault="009525CF" w:rsidP="003334C4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III</w:t>
      </w:r>
    </w:p>
    <w:p w:rsidR="00637831" w:rsidRDefault="00591D84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415601">
        <w:rPr>
          <w:rFonts w:ascii="Arial Narrow" w:hAnsi="Arial Narrow" w:cs="Times New Roman"/>
          <w:b/>
          <w:sz w:val="24"/>
          <w:szCs w:val="24"/>
        </w:rPr>
        <w:t>1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953EE" w:rsidRPr="007953EE">
        <w:rPr>
          <w:rFonts w:ascii="Times New Roman" w:hAnsi="Times New Roman" w:cs="Times New Roman"/>
          <w:sz w:val="24"/>
          <w:szCs w:val="24"/>
        </w:rPr>
        <w:t>Toe</w:t>
      </w:r>
      <w:r w:rsidR="007953EE">
        <w:rPr>
          <w:rFonts w:ascii="Times New Roman" w:hAnsi="Times New Roman" w:cs="Times New Roman"/>
          <w:sz w:val="24"/>
          <w:szCs w:val="24"/>
        </w:rPr>
        <w:t xml:space="preserve">n Jezus met zijn leerlingen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bij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olijfgaard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kwam 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die Getsemane heette, </w:t>
      </w:r>
    </w:p>
    <w:p w:rsidR="00415601" w:rsidRDefault="007953E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zei hij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‘Blijven jullie hier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maar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zitten, </w:t>
      </w:r>
    </w:p>
    <w:p w:rsidR="00415601" w:rsidRDefault="007953E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dan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ga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ik ginder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bidden.’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L1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Hij nam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wel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Petrus, Jakobus en Johannes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met zich mee.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Hij voelde zich on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rustig en angstig worden.</w:t>
      </w:r>
    </w:p>
    <w:p w:rsidR="00F12CC3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‘Ik voel me dodelijk bedroefd; blijf hier waken.’ 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L1: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Hij liep nog een stukje verder,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liet zich toen op de grond vallen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en bad dat dit uur zo mogelijk </w:t>
      </w:r>
    </w:p>
    <w:p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aan hem voorbij mocht gaan. 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‘Abba, Vader, voor u is alles mogelijk,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neem deze beker van mij weg. </w:t>
      </w:r>
    </w:p>
    <w:p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Maar laat niet gebeuren wat ik wil, maar wat u wilt.’ 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L1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Hij liep terug </w:t>
      </w:r>
    </w:p>
    <w:p w:rsidR="00B50B4D" w:rsidRPr="00B50B4D" w:rsidRDefault="00B50B4D" w:rsidP="003334C4">
      <w:pPr>
        <w:rPr>
          <w:rFonts w:ascii="Arial Narrow" w:hAnsi="Arial Narrow" w:cs="Times New Roman"/>
          <w:b/>
          <w:spacing w:val="-2"/>
          <w:sz w:val="28"/>
          <w:szCs w:val="28"/>
        </w:rPr>
      </w:pPr>
    </w:p>
    <w:p w:rsidR="00B50B4D" w:rsidRPr="00B50B4D" w:rsidRDefault="00B50B4D" w:rsidP="003334C4">
      <w:pPr>
        <w:rPr>
          <w:rFonts w:ascii="Arial Narrow" w:hAnsi="Arial Narrow" w:cs="Times New Roman"/>
          <w:b/>
          <w:spacing w:val="-2"/>
          <w:sz w:val="28"/>
          <w:szCs w:val="28"/>
        </w:rPr>
      </w:pPr>
    </w:p>
    <w:p w:rsidR="000F44C9" w:rsidRDefault="000F44C9" w:rsidP="000F44C9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0F44C9" w:rsidRDefault="000F44C9" w:rsidP="000F44C9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en zag dat z</w:t>
      </w:r>
      <w:r>
        <w:rPr>
          <w:rFonts w:ascii="Times New Roman" w:hAnsi="Times New Roman" w:cs="Times New Roman"/>
          <w:spacing w:val="-2"/>
          <w:sz w:val="24"/>
          <w:szCs w:val="24"/>
        </w:rPr>
        <w:t>ijn leerlingen lagen te slapen.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50B4D" w:rsidRDefault="00B50B4D" w:rsidP="003334C4">
      <w:pPr>
        <w:rPr>
          <w:rFonts w:ascii="Arial Narrow" w:hAnsi="Arial Narrow" w:cs="Times New Roman"/>
          <w:b/>
          <w:spacing w:val="-2"/>
          <w:sz w:val="24"/>
          <w:szCs w:val="24"/>
        </w:rPr>
      </w:pPr>
    </w:p>
    <w:p w:rsidR="00F12CC3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‘Simon,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je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slaap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t!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 Kon je niet één uur waken? 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Blijf wakker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en bid dat jullie niet in beproeving komen; </w:t>
      </w:r>
    </w:p>
    <w:p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de geest is wel gewillig, maar het lichaam is zwak.’  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L1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Weer ging hij weg om te bidden,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met dezelfde woorden als daarvoor. 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Toen hij weer terugkwam,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lagen ze opnieuw te slapen,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want hun ogen vielen steeds dicht, </w:t>
      </w:r>
    </w:p>
    <w:p w:rsidR="00F12CC3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en ze wisten niet wat ze hem moesten antwoorden.  </w:t>
      </w:r>
    </w:p>
    <w:p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Toen hij voor de derde maal terugkwam, zei hij: </w:t>
      </w:r>
    </w:p>
    <w:p w:rsidR="00F12CC3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‘Liggen jullie daar nog steeds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rustig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te slapen? 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Het is zover: het ogenblik is gekomen waarop </w:t>
      </w:r>
    </w:p>
    <w:p w:rsidR="00F12CC3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de Mensenzoon wordt uitgeleverd aan de zondaars.  </w:t>
      </w:r>
    </w:p>
    <w:p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Sta op, laten we gaan; </w:t>
      </w:r>
    </w:p>
    <w:p w:rsidR="009525CF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kijk, hij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 die me uitlevert, is er al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>.’</w:t>
      </w:r>
    </w:p>
    <w:p w:rsidR="009525CF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279F3" w:rsidRPr="006279F3" w:rsidRDefault="006279F3" w:rsidP="003334C4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IV</w:t>
      </w:r>
    </w:p>
    <w:p w:rsidR="00637831" w:rsidRDefault="00591D84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415601">
        <w:rPr>
          <w:rFonts w:ascii="Arial Narrow" w:hAnsi="Arial Narrow" w:cs="Times New Roman"/>
          <w:b/>
          <w:sz w:val="24"/>
          <w:szCs w:val="24"/>
        </w:rPr>
        <w:t>2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Nog vóór hij </w:t>
      </w:r>
      <w:r w:rsidR="00415601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was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uitgesproken,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kwam Judas eraan, een van de twaalf, </w:t>
      </w:r>
    </w:p>
    <w:p w:rsidR="00F12CC3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in gezelschap van een met zwaarden en knuppels bewapende bende,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die door de hogepriesters, schriftgeleerden en oudsten was gestuurd.  </w:t>
      </w:r>
    </w:p>
    <w:p w:rsidR="00F12CC3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Met hen had zijn v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errader een teken afgesproken.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Hij had gezegd: ‘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Degene die ik kus, die is het. 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Neem hem gevangen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voer hem we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 onder strenge bewaking.’ 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hij eraan kwam, liep hij recht op Jezus af,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zei: ‘Rabbi!’ en kuste hem. 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Ze grepen hem 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ast en namen hem gevangen. 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van de omstanders trok een zwaard,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ging de dienaar van de hogepriester te lijf </w:t>
      </w:r>
    </w:p>
    <w:p w:rsidR="0041560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sloeg hem ee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n oor af.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‘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Jullie zijn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er met zwaarden en knuppels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op uitgetrokken om mij te arresteren,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alsof ik een misdadiger ben!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Dagelijks was ik bij jullie in de tempel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om onderricht te geven,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toen hebben jullie me niet gevangengenomen;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dit gebeurt </w:t>
      </w:r>
    </w:p>
    <w:p w:rsidR="0041560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omdat de Schriften in vervulling moeten gaan.’  </w:t>
      </w:r>
    </w:p>
    <w:p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L2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lieten allen hem in de steek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vluchtten weg. 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jongeman,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die alleen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linnen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doek was gekleed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probeerde bij hem te blijven,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toen ook hij werd vastgegrepen,  </w:t>
      </w:r>
    </w:p>
    <w:p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liet hij het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doek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in hun handen achter </w:t>
      </w:r>
    </w:p>
    <w:p w:rsidR="006279F3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vluchtte naakt weg.</w:t>
      </w:r>
    </w:p>
    <w:p w:rsidR="00F12CC3" w:rsidRDefault="00F12CC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279F3" w:rsidRPr="009B2547" w:rsidRDefault="006279F3" w:rsidP="003334C4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B2547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</w:t>
      </w:r>
    </w:p>
    <w:p w:rsidR="00637831" w:rsidRDefault="00591D84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415601">
        <w:rPr>
          <w:rFonts w:ascii="Arial Narrow" w:hAnsi="Arial Narrow" w:cs="Times New Roman"/>
          <w:b/>
          <w:sz w:val="24"/>
          <w:szCs w:val="24"/>
        </w:rPr>
        <w:t>3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Jezus werd meege</w:t>
      </w:r>
      <w:r w:rsidR="009B2547">
        <w:rPr>
          <w:rFonts w:ascii="Times New Roman" w:hAnsi="Times New Roman" w:cs="Times New Roman"/>
          <w:spacing w:val="-2"/>
          <w:sz w:val="24"/>
          <w:szCs w:val="24"/>
        </w:rPr>
        <w:t xml:space="preserve">voerd </w:t>
      </w:r>
    </w:p>
    <w:p w:rsidR="00637831" w:rsidRDefault="009B2547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naar het huis van de hoge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priester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om te worden voorgeleid,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alle hogepriesters, oudsten en schriftgeleerden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kwamen daar bijeen.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Petrus volgde hem op een afstand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tot op de binnenplaats van het huis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waar hij tussen de knechten ging zitten </w:t>
      </w:r>
    </w:p>
    <w:p w:rsidR="006279F3" w:rsidRP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zich warmde aan het vuur.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De hogepriesters en het hele Sanhedrin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probeerden iemand een getuigenverklaring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tegen Jezus te laten afleggen op grond waarvan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ze hem ter dood konden veroordelen,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dat lukte hun niet;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want hoewel vel</w:t>
      </w:r>
      <w:r w:rsidR="00082C82" w:rsidRPr="006279F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mensen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valse verklaring aflegden,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waren hun getuigenissen niet eensluidend.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kwamen er een paar met de verklaring: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‘We hebben hem horen zeggen: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“Ik zal die door mensenhanden gemaakte tempel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afbreken en in drie dagen een andere opbouwen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die niet door mensenhanden </w:t>
      </w:r>
      <w:r w:rsidR="00415601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gemaakt.”’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Maar ook op dit punt waren de getuigenverklaringen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niet afdoende.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De hogepriester stond op en vroeg Jezus: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‘Waarom antwoordt 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ge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niet?  </w:t>
      </w:r>
    </w:p>
    <w:p w:rsidR="00637831" w:rsidRDefault="0063783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Ge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hoort toch wat deze getuigen zeggen?’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hij bleef zwijgen en antwoordde niet.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vroeg de hogepriester hem: </w:t>
      </w:r>
    </w:p>
    <w:p w:rsidR="0041560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‘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Zijt gij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de messias, de Zoo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n van de Gezegende?’</w:t>
      </w:r>
    </w:p>
    <w:p w:rsidR="00637831" w:rsidRDefault="0041560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‘Dat ben ik, en u zult de Mensenzoon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aan de rechterhand van de Machtige zien zitten </w:t>
      </w:r>
    </w:p>
    <w:p w:rsidR="0041560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hem zien komen op de wolken van de hemel.’  </w:t>
      </w:r>
    </w:p>
    <w:p w:rsidR="00637831" w:rsidRDefault="0041560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L3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De hogepriester scheurde zijn kleren en zei: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‘Waarvoor hebben we nog getuigen nodig?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U hebt de godslastering gehoord;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wat is uw oordeel?’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Allen oordeelden dat hij schuldig was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de doodstraf verdiende.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begonnen sommigen hem te bespuwen;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ze blinddoekten hem en sloegen hem in het gezicht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zeiden tegen hem: ‘Profeteer nu maar!’, </w:t>
      </w:r>
    </w:p>
    <w:p w:rsid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ook de dienaren onthaalden hem op vuistslagen.</w:t>
      </w:r>
    </w:p>
    <w:p w:rsid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279F3" w:rsidRPr="006279F3" w:rsidRDefault="006279F3" w:rsidP="006279F3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VI</w:t>
      </w:r>
    </w:p>
    <w:p w:rsidR="00637831" w:rsidRDefault="00591D84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415601">
        <w:rPr>
          <w:rFonts w:ascii="Arial Narrow" w:hAnsi="Arial Narrow" w:cs="Times New Roman"/>
          <w:b/>
          <w:sz w:val="24"/>
          <w:szCs w:val="24"/>
        </w:rPr>
        <w:t>4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Terwijl Petrus beneden op de binnenplaats was,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kwam een dienstmeisje van de hogepriester voorbij.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ze Petrus bij het vuur zag zitten,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keek ze hem aan en zei: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‘Jij was ook bij die Jezus van Nazaret!’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hij ontkende dat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zei: ‘Ik weet niet waar je het over hebt,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ik begrijp echt niet wat je bedoelt.’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Hij ging naar buiten, naar het voorportaal,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er kraaide een haan.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het meisje hem daar weer zag,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zei ze opnieuw, nu tegen de omstanders: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‘Hij is een van hen!’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Ma</w:t>
      </w:r>
      <w:r w:rsidR="00415601">
        <w:rPr>
          <w:rFonts w:ascii="Times New Roman" w:hAnsi="Times New Roman" w:cs="Times New Roman"/>
          <w:spacing w:val="-2"/>
          <w:sz w:val="24"/>
          <w:szCs w:val="24"/>
        </w:rPr>
        <w:t xml:space="preserve">ar hij ontkende het weer. </w:t>
      </w:r>
    </w:p>
    <w:p w:rsidR="00637831" w:rsidRDefault="0041560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al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gauw zeiden ook de omstanders tegen Petrus: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‘Je bent wel degelijk een van hen,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jij komt immers ook uit Galilea.’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hij begon te vloeken en zwoer: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‘Ik ken die man over wie jullie het hebben niet!’ 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meteen kraaide de haan voor de tweede keer.  </w:t>
      </w:r>
    </w:p>
    <w:p w:rsidR="00F12CC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Petrus herinnerde zich 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at Jezus </w:t>
      </w:r>
      <w:r w:rsidR="00637831" w:rsidRPr="006279F3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ezegd: 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‘Voordat een haan tweemaal heeft gekraaid,</w:t>
      </w:r>
    </w:p>
    <w:p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zul je mij driemaal verloochenen.’  </w:t>
      </w:r>
    </w:p>
    <w:p w:rsidR="006279F3" w:rsidRP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toen begon hij te huilen.</w:t>
      </w:r>
    </w:p>
    <w:p w:rsid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6279F3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VII</w:t>
      </w:r>
    </w:p>
    <w:p w:rsidR="00637831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415601">
        <w:rPr>
          <w:rFonts w:ascii="Arial Narrow" w:hAnsi="Arial Narrow" w:cs="Times New Roman"/>
          <w:b/>
          <w:sz w:val="24"/>
          <w:szCs w:val="24"/>
        </w:rPr>
        <w:t>1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’s Ochtends in alle vroegte </w:t>
      </w:r>
    </w:p>
    <w:p w:rsidR="00637831" w:rsidRPr="00C22068" w:rsidRDefault="005F2F0B" w:rsidP="005F2F0B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C22068">
        <w:rPr>
          <w:rFonts w:ascii="Times New Roman" w:hAnsi="Times New Roman" w:cs="Times New Roman"/>
          <w:spacing w:val="-4"/>
          <w:sz w:val="24"/>
          <w:szCs w:val="24"/>
        </w:rPr>
        <w:t>kwam</w:t>
      </w:r>
      <w:r w:rsidR="00C22068"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 h</w:t>
      </w:r>
      <w:r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et hele Sanhedrin </w:t>
      </w:r>
      <w:r w:rsidR="00C22068"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weer </w:t>
      </w:r>
      <w:r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in vergadering bijeen.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Na Jezus geboeid te hebben, brachten ze hem weg</w:t>
      </w:r>
    </w:p>
    <w:p w:rsidR="005F2F0B" w:rsidRP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leverden hem over aan Pilatus.</w:t>
      </w:r>
    </w:p>
    <w:p w:rsidR="00415601" w:rsidRPr="00B50B4D" w:rsidRDefault="005F2F0B" w:rsidP="005F2F0B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50B4D">
        <w:rPr>
          <w:rFonts w:ascii="Times New Roman" w:hAnsi="Times New Roman" w:cs="Times New Roman"/>
          <w:spacing w:val="-4"/>
          <w:sz w:val="24"/>
          <w:szCs w:val="24"/>
        </w:rPr>
        <w:t>Pilatus vroeg hem: ‘Bent u de koning</w:t>
      </w:r>
      <w:r w:rsidR="00082C82" w:rsidRPr="00B50B4D">
        <w:rPr>
          <w:rFonts w:ascii="Times New Roman" w:hAnsi="Times New Roman" w:cs="Times New Roman"/>
          <w:spacing w:val="-4"/>
          <w:sz w:val="24"/>
          <w:szCs w:val="24"/>
        </w:rPr>
        <w:t xml:space="preserve"> van de Joden?’</w:t>
      </w:r>
    </w:p>
    <w:p w:rsidR="00415601" w:rsidRDefault="0041560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‘U zegt het.’  </w:t>
      </w:r>
    </w:p>
    <w:p w:rsidR="00B50B4D" w:rsidRDefault="00B50B4D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50B4D">
        <w:rPr>
          <w:rFonts w:ascii="Arial Narrow" w:hAnsi="Arial Narrow" w:cs="Times New Roman"/>
          <w:b/>
          <w:spacing w:val="-2"/>
          <w:sz w:val="24"/>
          <w:szCs w:val="24"/>
        </w:rPr>
        <w:t>L1: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hogepriesters brachten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allerlei beschuldigingen tegen hem in.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Pilatus vroeg hem toen: ‘Waarom antwoordt u niet?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U hoort toch waar ze u allemaal van beschuldigen?’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Jezus zei helemaal niets meer,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tot verwondering van Pilatus.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Pilatus had de gewoonte om op elk pesachfeest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één gevangene vrij te laten op verzoek van het volk.</w:t>
      </w:r>
    </w:p>
    <w:p w:rsidR="00B50B4D" w:rsidRPr="00B50B4D" w:rsidRDefault="005F2F0B" w:rsidP="005F2F0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B50B4D">
        <w:rPr>
          <w:rFonts w:ascii="Times New Roman" w:hAnsi="Times New Roman" w:cs="Times New Roman"/>
          <w:spacing w:val="-6"/>
          <w:sz w:val="24"/>
          <w:szCs w:val="24"/>
        </w:rPr>
        <w:t xml:space="preserve">Op dat moment zat er een zekere Barabbas gevangen,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samen met de andere opstandelingen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tijdens het oproer hadden gemoord.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Een grote groep mensen trok naar Pilatus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begon hem te vragen om ook nu te doen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wat zijn gewoonte was.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Pilatus vroeg hun: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‘Wilt u dat ik de koning van de Joden vrijlaat?’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Want hij begreep wel dat de hogepriesters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hem uit afgunst hadden uitgeleverd.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de hogepriesters hitsten de menigte op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om te zeggen dat hij Barabbas moest vrijlaten.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zei Pilatus tegen hen: ‘Wat wilt u dan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dat ik doe met die man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u de koning van de Joden noemt?’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ze begonnen weer te schreeuwen.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‘Kruisig hem!’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riepen ze.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Pilatus vroeg: ‘Wat heeft hij dan misdaan?’ </w:t>
      </w:r>
    </w:p>
    <w:p w:rsidR="005F2F0B" w:rsidRP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Maar ze schreeuwden nog harder: ‘Kruisig hem!’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Omdat Pilatus de menigte tevreden wilde stellen,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liet hij Barabbas vrij.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Jezus leverde hij uit om gekruisigd te worden, 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nadat hij hem eerst nog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liet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geselen.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VIII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2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De soldaten leidden hem weg, het pretorium in,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riepen de hele cohort bijeen.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Ze trokken hem een purperen gewaad aan,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vlochten een kroon van doorntakken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zetten hem die op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 xml:space="preserve"> het hoofd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Daarna brachten ze hem hulde met de woorden: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‘Gegroet, koning van de Joden!’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sloegen hem met een rietstok tegen het hoofd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bespuwden hem, en bogen onderdanig voor hem.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Nadat ze hem zo hadden bespot,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trokken ze hem het purperen gewaad uit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deden hem zijn kleren weer aan.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brachten ze hem naar buiten 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om hem te kruisigen.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IX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3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Ze dwongen een voorb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ijganger </w:t>
      </w:r>
    </w:p>
    <w:p w:rsidR="00B50B4D" w:rsidRDefault="007953E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net de stad binnen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kwam, Simon van Cyrene,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vader van Alexander en Rufus,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om het kruis te dragen.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brachten hem naar Golgota,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wat in onze taal ‘schedelplaats’ betekent.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Ze wilden hem met mirre vermengde wijn geven,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maar hij nam die niet aan.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4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kruisigden hem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verdeelden zijn kleren onder elkaar;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dobbelden erom wie wat zou krijgen.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Het was in het derde uur na zonsopgang.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Het opschrift met de aanklacht tegen hem luidde: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‘De koning van de Joden’.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1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Samen met hem kruisigden ze twee misdadigers,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een rechts van hem, de ander links.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voorbijgangers keken hoofdschuddend toe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dreven de spot met hem: ‘Ach, kijk nu toch eens!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Jij die de tempel afbreekt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in drie dagen weer opbouwt,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red jezelf toch door van het kruis af te komen.’  </w:t>
      </w:r>
    </w:p>
    <w:p w:rsidR="00F12CC3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Ook de hogepriesters en de schriftgeleerden maakten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onder elkaar zulke spottende opmerkingen: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‘Anderen heeft hij gered,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zichzelf redden kan hij niet;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laat die messias, die koning van Israël,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nu van het kruis afkomen.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Als we dat zien, zullen we geloven!’ 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Ook de twee andere gekruisigden beschimpten hem.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XII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2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Op het middaguur viel er een duisternis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over het hele land, die drie uur aanhield.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Aan het einde daarvan, in het negende uur, </w:t>
      </w:r>
    </w:p>
    <w:p w:rsidR="007953EE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riep Jezus met luide stem: </w:t>
      </w:r>
    </w:p>
    <w:p w:rsidR="007953EE" w:rsidRDefault="007953E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‘Eloï, Eloï, lema sabachtani?’, </w:t>
      </w:r>
    </w:p>
    <w:p w:rsidR="00B50B4D" w:rsidRDefault="007953E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L2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wat betekent: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‘Mijn God, mijn God, waarom hebt u mij verlaten?’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de omstanders dat hoorden,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zeiden enkelen van hen: ‘Hoor, hij roept Elia!’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Iemand ging snel een spons halen,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doordrenkte die met zure wijn,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stak de spons op een stok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probeerde hem te laten drinken, terwijl hij zei: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‘Laten we eens kijken of Elia komt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om hem eraf te halen.’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Jezus slaakte een luide kreet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blies de laatste adem uit.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het voorhangsel van de tempel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scheurde van boven tot onder in tweeën.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Toen de centurio, die recht tegenover hem stond,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hem zo zijn laatste adem zag uitblazen, zei hij:</w:t>
      </w:r>
    </w:p>
    <w:p w:rsidR="007953EE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‘Werkelijk, deze mens was Gods Zoon.’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5F2F0B" w:rsidRPr="005F2F0B" w:rsidRDefault="005F2F0B" w:rsidP="007953EE">
      <w:pPr>
        <w:ind w:left="708" w:firstLine="708"/>
        <w:rPr>
          <w:rFonts w:ascii="Arial Narrow" w:hAnsi="Arial Narrow" w:cs="Times New Roman"/>
          <w:spacing w:val="-2"/>
          <w:sz w:val="24"/>
          <w:szCs w:val="24"/>
        </w:rPr>
      </w:pPr>
      <w:r w:rsidRPr="005F2F0B">
        <w:rPr>
          <w:rFonts w:ascii="Arial Narrow" w:hAnsi="Arial Narrow" w:cs="Times New Roman"/>
          <w:spacing w:val="-2"/>
          <w:sz w:val="24"/>
          <w:szCs w:val="24"/>
        </w:rPr>
        <w:t>– STILTE –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Van een afstand keken ook enkele vrouwen toe,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onder wie Maria uit Magdala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Maria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de moeder van Jakobus en Joses,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Salome.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hij in Galilea verbleef,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waren deze vrouwen hem gevolgd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hadden ze voor hem gezorgd,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net als vele andere vrouwen 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die met hem waren meegereisd naar Jeruzalem.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XIII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3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de avond al </w:t>
      </w:r>
      <w:r w:rsidR="00B50B4D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was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gevallen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50B4D" w:rsidRDefault="00B50B4D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kwam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Jo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ef van Arimatea,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een vooraanstaand raadsheer,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zelf ook de komst van het 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Rijk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God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verwachtte.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Hij raapte al zijn moed bijeen en ging naar Pilatus,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hij om het lichaam van Jezus vroeg.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Het bevreemdde Pilatus dat hij al dood zou zijn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hij riep de centurio bij zich,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aan wie hij vroeg of Jezus al gestorven was,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toen de centurio dat </w:t>
      </w:r>
      <w:r w:rsidR="00082C82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had 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bevestigd,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gaf hij het lijk aan Jo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ef. 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Jo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ef kocht een stuk linnen,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haalde Jezus van het kruis 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wikkelde hem in het linnen.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XIV</w:t>
      </w:r>
    </w:p>
    <w:p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7953EE">
        <w:rPr>
          <w:rFonts w:ascii="Arial Narrow" w:hAnsi="Arial Narrow" w:cs="Times New Roman"/>
          <w:b/>
          <w:sz w:val="24"/>
          <w:szCs w:val="24"/>
        </w:rPr>
        <w:t>4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Daarna legde hij hem in een graf 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dat in de rots was uitgehouwen </w:t>
      </w:r>
    </w:p>
    <w:p w:rsidR="005F2F0B" w:rsidRP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rolde een steen voor de ingang.</w:t>
      </w:r>
    </w:p>
    <w:p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Maria uit Magdala en Maria de moeder van Joses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keken toe in welk graf hij werd gelegd.</w:t>
      </w:r>
    </w:p>
    <w:p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5F2F0B" w:rsidRPr="005F2F0B" w:rsidRDefault="005F2F0B" w:rsidP="005F2F0B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F2F0B">
        <w:rPr>
          <w:rFonts w:ascii="Times New Roman" w:hAnsi="Times New Roman" w:cs="Times New Roman"/>
          <w:b/>
          <w:spacing w:val="-2"/>
          <w:sz w:val="24"/>
          <w:szCs w:val="24"/>
        </w:rPr>
        <w:t>Lied</w:t>
      </w:r>
    </w:p>
    <w:p w:rsidR="005F2F0B" w:rsidRDefault="009B2547" w:rsidP="005F2F0B">
      <w:pPr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“O hoofd vol bloed en wonden” (ZJ 371)</w:t>
      </w:r>
    </w:p>
    <w:p w:rsidR="00F12CC3" w:rsidRPr="005F2F0B" w:rsidRDefault="00F12CC3" w:rsidP="005F2F0B">
      <w:pPr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783B28" w:rsidRPr="00591D84" w:rsidRDefault="00783B28" w:rsidP="00783B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1D84">
        <w:rPr>
          <w:rFonts w:ascii="Times New Roman" w:hAnsi="Times New Roman" w:cs="Times New Roman"/>
          <w:b/>
          <w:sz w:val="24"/>
          <w:szCs w:val="24"/>
        </w:rPr>
        <w:t xml:space="preserve">Litanie </w:t>
      </w:r>
    </w:p>
    <w:p w:rsidR="00591D84" w:rsidRPr="00591D84" w:rsidRDefault="00591D84" w:rsidP="00783B2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P: </w:t>
      </w:r>
      <w:r w:rsidRPr="00591D84">
        <w:rPr>
          <w:rFonts w:ascii="Times New Roman" w:hAnsi="Times New Roman" w:cs="Times New Roman"/>
          <w:spacing w:val="-4"/>
          <w:sz w:val="24"/>
          <w:szCs w:val="24"/>
        </w:rPr>
        <w:t>Laten wij nu stilstaan bij het lijden in onze wereld</w:t>
      </w:r>
    </w:p>
    <w:p w:rsidR="00F12CC3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vooral bij die mensen die iets van Gods liefde </w:t>
      </w:r>
    </w:p>
    <w:p w:rsidR="00591D84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proberen te belichamen voor anderen.</w:t>
      </w:r>
    </w:p>
    <w:p w:rsidR="00591D84" w:rsidRPr="00591D84" w:rsidRDefault="00591D84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591D84" w:rsidRDefault="00E746C3" w:rsidP="00783B28">
      <w:pPr>
        <w:rPr>
          <w:rFonts w:ascii="Times New Roman" w:hAnsi="Times New Roman" w:cs="Times New Roman"/>
          <w:i/>
          <w:sz w:val="24"/>
          <w:szCs w:val="24"/>
        </w:rPr>
      </w:pPr>
      <w:r w:rsidRPr="00591D84">
        <w:rPr>
          <w:rFonts w:ascii="Times New Roman" w:hAnsi="Times New Roman" w:cs="Times New Roman"/>
          <w:i/>
          <w:sz w:val="24"/>
          <w:szCs w:val="24"/>
        </w:rPr>
        <w:t>Keervers: Ubi Caritas (Taizé)</w:t>
      </w:r>
    </w:p>
    <w:p w:rsidR="00E746C3" w:rsidRPr="00591D84" w:rsidRDefault="00E746C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FC53F5">
        <w:rPr>
          <w:rFonts w:ascii="Arial Narrow" w:hAnsi="Arial Narrow" w:cs="Times New Roman"/>
          <w:b/>
          <w:sz w:val="24"/>
          <w:szCs w:val="24"/>
        </w:rPr>
        <w:t>1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>In onze steden.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Vluchtelingen die een veilige plek krijgen,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vreemdelingen die onze buren worden,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mensen die naasten worden van wie niet meetellen: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die gevangenen nabij zijn, zieken bemoedigen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eenzamen troosten.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FC53F5">
        <w:rPr>
          <w:rFonts w:ascii="Arial Narrow" w:hAnsi="Arial Narrow" w:cs="Times New Roman"/>
          <w:b/>
          <w:sz w:val="24"/>
          <w:szCs w:val="24"/>
        </w:rPr>
        <w:t>2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 xml:space="preserve">In onze families. 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Ouders die kinderen een warme thuis geven,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gezinnen die kwetsbare jongeren opnemen,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grootouders die thuis verzorgd worden,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verwanten die zich met elkaar verzoenen.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FC53F5">
        <w:rPr>
          <w:rFonts w:ascii="Arial Narrow" w:hAnsi="Arial Narrow" w:cs="Times New Roman"/>
          <w:b/>
          <w:sz w:val="24"/>
          <w:szCs w:val="24"/>
        </w:rPr>
        <w:t>3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>In de geloofsgemeenschappen.</w:t>
      </w:r>
    </w:p>
    <w:p w:rsidR="00783B28" w:rsidRPr="00783B28" w:rsidRDefault="00783B28" w:rsidP="00783B2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783B28">
        <w:rPr>
          <w:rFonts w:ascii="Times New Roman" w:hAnsi="Times New Roman" w:cs="Times New Roman"/>
          <w:spacing w:val="-4"/>
          <w:sz w:val="24"/>
          <w:szCs w:val="24"/>
        </w:rPr>
        <w:t>Krachtige voorgangers die luidop onrecht aanklagen,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inspirerende herders die zinzoekers samenbrengen,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gelovigen die hun talenten inzetten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voor de kerk van morgen.</w:t>
      </w:r>
    </w:p>
    <w:p w:rsidR="00E746C3" w:rsidRDefault="00E746C3" w:rsidP="00783B28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8522F9" w:rsidRDefault="00591D84" w:rsidP="00783B28">
      <w:pPr>
        <w:rPr>
          <w:rFonts w:ascii="Times New Roman" w:hAnsi="Times New Roman" w:cs="Times New Roman"/>
          <w:sz w:val="24"/>
          <w:szCs w:val="24"/>
        </w:rPr>
      </w:pPr>
      <w:r w:rsidRPr="008522F9">
        <w:rPr>
          <w:rFonts w:ascii="Arial Narrow" w:hAnsi="Arial Narrow" w:cs="Times New Roman"/>
          <w:b/>
          <w:sz w:val="24"/>
          <w:szCs w:val="24"/>
        </w:rPr>
        <w:t>L</w:t>
      </w:r>
      <w:r w:rsidR="00FC53F5" w:rsidRPr="008522F9">
        <w:rPr>
          <w:rFonts w:ascii="Arial Narrow" w:hAnsi="Arial Narrow" w:cs="Times New Roman"/>
          <w:b/>
          <w:sz w:val="24"/>
          <w:szCs w:val="24"/>
        </w:rPr>
        <w:t>4</w:t>
      </w:r>
      <w:r w:rsidRPr="008522F9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783B28" w:rsidRPr="008522F9">
        <w:rPr>
          <w:rFonts w:ascii="Times New Roman" w:hAnsi="Times New Roman" w:cs="Times New Roman"/>
          <w:sz w:val="24"/>
          <w:szCs w:val="24"/>
        </w:rPr>
        <w:t xml:space="preserve">Vrouwen die verantwoordelijkheid </w:t>
      </w:r>
    </w:p>
    <w:p w:rsidR="00783B28" w:rsidRPr="008522F9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8522F9">
        <w:rPr>
          <w:rFonts w:ascii="Times New Roman" w:hAnsi="Times New Roman" w:cs="Times New Roman"/>
          <w:sz w:val="24"/>
          <w:szCs w:val="24"/>
        </w:rPr>
        <w:t>en leiding nemen.</w:t>
      </w:r>
    </w:p>
    <w:p w:rsidR="008522F9" w:rsidRDefault="008522F9" w:rsidP="00783B28">
      <w:pPr>
        <w:rPr>
          <w:rFonts w:ascii="Times New Roman" w:hAnsi="Times New Roman" w:cs="Times New Roman"/>
          <w:spacing w:val="-8"/>
          <w:sz w:val="24"/>
          <w:szCs w:val="24"/>
        </w:rPr>
      </w:pP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>L</w:t>
      </w:r>
      <w:r>
        <w:rPr>
          <w:rFonts w:ascii="Arial Narrow" w:hAnsi="Arial Narrow" w:cs="Times New Roman"/>
          <w:b/>
          <w:spacing w:val="-4"/>
          <w:sz w:val="24"/>
          <w:szCs w:val="24"/>
        </w:rPr>
        <w:t>1</w:t>
      </w: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783B28" w:rsidRPr="008522F9">
        <w:rPr>
          <w:rFonts w:ascii="Times New Roman" w:hAnsi="Times New Roman" w:cs="Times New Roman"/>
          <w:sz w:val="24"/>
          <w:szCs w:val="24"/>
        </w:rPr>
        <w:t xml:space="preserve">Jongeren die overtuigd en kritisch </w:t>
      </w:r>
    </w:p>
    <w:p w:rsidR="00783B28" w:rsidRPr="008522F9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8522F9">
        <w:rPr>
          <w:rFonts w:ascii="Times New Roman" w:hAnsi="Times New Roman" w:cs="Times New Roman"/>
          <w:sz w:val="24"/>
          <w:szCs w:val="24"/>
        </w:rPr>
        <w:t>nieuwe wegen gaan.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8522F9" w:rsidP="00783B28">
      <w:pPr>
        <w:rPr>
          <w:rFonts w:ascii="Times New Roman" w:hAnsi="Times New Roman" w:cs="Times New Roman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>L</w:t>
      </w:r>
      <w:r>
        <w:rPr>
          <w:rFonts w:ascii="Arial Narrow" w:hAnsi="Arial Narrow" w:cs="Times New Roman"/>
          <w:b/>
          <w:spacing w:val="-4"/>
          <w:sz w:val="24"/>
          <w:szCs w:val="24"/>
        </w:rPr>
        <w:t>2</w:t>
      </w: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783B28" w:rsidRPr="00783B28">
        <w:rPr>
          <w:rFonts w:ascii="Times New Roman" w:hAnsi="Times New Roman" w:cs="Times New Roman"/>
          <w:sz w:val="24"/>
          <w:szCs w:val="24"/>
        </w:rPr>
        <w:t>Mensen die zo concreet over God vertellen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dat ze ons bekoren om dat beeld van God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dat we zijn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B28">
        <w:rPr>
          <w:rFonts w:ascii="Times New Roman" w:hAnsi="Times New Roman" w:cs="Times New Roman"/>
          <w:sz w:val="24"/>
          <w:szCs w:val="24"/>
        </w:rPr>
        <w:t>ook werkelijk te worden.</w:t>
      </w:r>
    </w:p>
    <w:p w:rsidR="005C2543" w:rsidRDefault="005C254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z w:val="24"/>
          <w:szCs w:val="24"/>
        </w:rPr>
        <w:t>3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 xml:space="preserve">Christenen en andersgelovigen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die elkaar beluisteren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B28">
        <w:rPr>
          <w:rFonts w:ascii="Times New Roman" w:hAnsi="Times New Roman" w:cs="Times New Roman"/>
          <w:sz w:val="24"/>
          <w:szCs w:val="24"/>
        </w:rPr>
        <w:t>in ontmoeting en gesprek elkaar bemoedigen.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z w:val="24"/>
          <w:szCs w:val="24"/>
        </w:rPr>
        <w:t>4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>In onze wereld.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Mensen die vrede blijven verkondigen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terwijl de oorlog woedt,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boeren, arbeiders, kleine mensen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die gestaag en onvermoeid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doorgaan en vechten voor een beter bestaan.</w:t>
      </w:r>
    </w:p>
    <w:p w:rsidR="00E746C3" w:rsidRDefault="00E746C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z w:val="24"/>
          <w:szCs w:val="24"/>
        </w:rPr>
        <w:t>1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>
        <w:rPr>
          <w:rFonts w:ascii="Times New Roman" w:hAnsi="Times New Roman" w:cs="Times New Roman"/>
          <w:sz w:val="24"/>
          <w:szCs w:val="24"/>
        </w:rPr>
        <w:t>L</w:t>
      </w:r>
      <w:r w:rsidR="00783B28" w:rsidRPr="00783B28">
        <w:rPr>
          <w:rFonts w:ascii="Times New Roman" w:hAnsi="Times New Roman" w:cs="Times New Roman"/>
          <w:sz w:val="24"/>
          <w:szCs w:val="24"/>
        </w:rPr>
        <w:t>eiders die ingaan tegen de heersende machten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en durven kiezen voor zij die uitgesloten worden.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Politici die de moed hebben hun overtuigingen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in dienst te stellen van de medemensen.</w:t>
      </w:r>
    </w:p>
    <w:p w:rsidR="00E746C3" w:rsidRDefault="00E746C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z w:val="24"/>
          <w:szCs w:val="24"/>
        </w:rPr>
        <w:t>2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 xml:space="preserve">Kleine en grote profeten die hun leven </w:t>
      </w:r>
      <w:r w:rsidR="00783B28">
        <w:rPr>
          <w:rFonts w:ascii="Times New Roman" w:hAnsi="Times New Roman" w:cs="Times New Roman"/>
          <w:sz w:val="24"/>
          <w:szCs w:val="24"/>
        </w:rPr>
        <w:t>in</w:t>
      </w:r>
      <w:r w:rsidR="00783B28" w:rsidRPr="00783B28">
        <w:rPr>
          <w:rFonts w:ascii="Times New Roman" w:hAnsi="Times New Roman" w:cs="Times New Roman"/>
          <w:sz w:val="24"/>
          <w:szCs w:val="24"/>
        </w:rPr>
        <w:t>zetten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voor rechtvaardige structuren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en een menselijke samenleving.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z w:val="24"/>
          <w:szCs w:val="24"/>
        </w:rPr>
        <w:t>3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83B28" w:rsidRPr="00783B28">
        <w:rPr>
          <w:rFonts w:ascii="Times New Roman" w:hAnsi="Times New Roman" w:cs="Times New Roman"/>
          <w:sz w:val="24"/>
          <w:szCs w:val="24"/>
        </w:rPr>
        <w:t>In Peru.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Partners van Broederlijk Delen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lastRenderedPageBreak/>
        <w:t>die lokale gemeenschappen steunen,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vorming geven aan boeren,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in hun bestaan bedreigd,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mensen samenbrengen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om hun recht op grond te verdedigen,</w:t>
      </w:r>
    </w:p>
    <w:p w:rsidR="00783B28" w:rsidRPr="00783B28" w:rsidRDefault="00783B28" w:rsidP="00783B2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783B28">
        <w:rPr>
          <w:rFonts w:ascii="Times New Roman" w:hAnsi="Times New Roman" w:cs="Times New Roman"/>
          <w:spacing w:val="-4"/>
          <w:sz w:val="24"/>
          <w:szCs w:val="24"/>
        </w:rPr>
        <w:t>die druk zetten op politici en mijnconcessiehouders.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Default="008522F9" w:rsidP="00783B28">
      <w:pPr>
        <w:rPr>
          <w:rFonts w:ascii="Times New Roman" w:hAnsi="Times New Roman" w:cs="Times New Roman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>L</w:t>
      </w:r>
      <w:r>
        <w:rPr>
          <w:rFonts w:ascii="Arial Narrow" w:hAnsi="Arial Narrow" w:cs="Times New Roman"/>
          <w:b/>
          <w:spacing w:val="-4"/>
          <w:sz w:val="24"/>
          <w:szCs w:val="24"/>
        </w:rPr>
        <w:t>4</w:t>
      </w: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783B28" w:rsidRPr="00783B28">
        <w:rPr>
          <w:rFonts w:ascii="Times New Roman" w:hAnsi="Times New Roman" w:cs="Times New Roman"/>
          <w:sz w:val="24"/>
          <w:szCs w:val="24"/>
        </w:rPr>
        <w:t xml:space="preserve">Marco en zijn familie die durft te kiezen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voor het leven op het platteland,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de natuurlijke rijkdom van zijn land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wil beschermen,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nieuwe technieken wil leren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om milieuvriendelijk te werken en te leven,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de verbondenheid met aarde en mensen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wil bewaren,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die gelooft in de God van hemel en aarde.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591D84" w:rsidRDefault="00591D84" w:rsidP="00783B2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pacing w:val="-4"/>
          <w:sz w:val="24"/>
          <w:szCs w:val="24"/>
        </w:rPr>
        <w:t>1</w:t>
      </w: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783B28" w:rsidRPr="00591D84">
        <w:rPr>
          <w:rFonts w:ascii="Times New Roman" w:hAnsi="Times New Roman" w:cs="Times New Roman"/>
          <w:spacing w:val="-4"/>
          <w:sz w:val="24"/>
          <w:szCs w:val="24"/>
        </w:rPr>
        <w:t>In de alledaagse werkelijkheid, overal ter wereld.</w:t>
      </w:r>
    </w:p>
    <w:p w:rsidR="00783B28" w:rsidRPr="00783B28" w:rsidRDefault="00783B28" w:rsidP="00783B2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783B28">
        <w:rPr>
          <w:rFonts w:ascii="Times New Roman" w:hAnsi="Times New Roman" w:cs="Times New Roman"/>
          <w:spacing w:val="-4"/>
          <w:sz w:val="24"/>
          <w:szCs w:val="24"/>
        </w:rPr>
        <w:t>Mensen die goedheid uitstralen, die wijze raad geven,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tijd maken en luisteren,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die liefdevol en kritisch in gesprek gaan,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 xml:space="preserve">die voor elkaar in de bres springen,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die samen zoeken, meeleven en delen.</w:t>
      </w:r>
    </w:p>
    <w:p w:rsidR="00E746C3" w:rsidRDefault="00E746C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pacing w:val="-4"/>
          <w:sz w:val="24"/>
          <w:szCs w:val="24"/>
        </w:rPr>
        <w:t>2</w:t>
      </w: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783B28" w:rsidRPr="00783B28">
        <w:rPr>
          <w:rFonts w:ascii="Times New Roman" w:hAnsi="Times New Roman" w:cs="Times New Roman"/>
          <w:sz w:val="24"/>
          <w:szCs w:val="24"/>
        </w:rPr>
        <w:t xml:space="preserve">Mannen en vrouwen die vrijwillig 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en verborgen dienstbaar zijn: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een bezoekje hier, enkele boodschappen daar,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een vriendelijk woordje in de ochtend,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een slaapmutsje voor als het donker wordt.</w:t>
      </w:r>
    </w:p>
    <w:p w:rsidR="00E746C3" w:rsidRDefault="00E746C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pacing w:val="-4"/>
          <w:sz w:val="24"/>
          <w:szCs w:val="24"/>
        </w:rPr>
        <w:t>3</w:t>
      </w:r>
      <w:r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783B28" w:rsidRPr="00783B28">
        <w:rPr>
          <w:rFonts w:ascii="Times New Roman" w:hAnsi="Times New Roman" w:cs="Times New Roman"/>
          <w:sz w:val="24"/>
          <w:szCs w:val="24"/>
        </w:rPr>
        <w:t>Mensen die zo van de medemensen houden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dat ze in de stille kamer van hun hart</w:t>
      </w:r>
    </w:p>
    <w:p w:rsidR="00783B28" w:rsidRP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  <w:r w:rsidRPr="00783B28">
        <w:rPr>
          <w:rFonts w:ascii="Times New Roman" w:hAnsi="Times New Roman" w:cs="Times New Roman"/>
          <w:sz w:val="24"/>
          <w:szCs w:val="24"/>
        </w:rPr>
        <w:t>soms machteloos voor hen bidden.</w:t>
      </w:r>
    </w:p>
    <w:p w:rsidR="00783B28" w:rsidRDefault="00783B28" w:rsidP="00783B28">
      <w:pPr>
        <w:rPr>
          <w:rFonts w:ascii="Times New Roman" w:hAnsi="Times New Roman" w:cs="Times New Roman"/>
          <w:sz w:val="24"/>
          <w:szCs w:val="24"/>
        </w:rPr>
      </w:pPr>
    </w:p>
    <w:p w:rsidR="00591D84" w:rsidRPr="00591D84" w:rsidRDefault="00FC53F5" w:rsidP="00783B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Times New Roman"/>
          <w:b/>
          <w:spacing w:val="-4"/>
          <w:sz w:val="24"/>
          <w:szCs w:val="24"/>
        </w:rPr>
        <w:t>P</w:t>
      </w:r>
      <w:r w:rsidR="00591D84" w:rsidRPr="00591D84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591D84" w:rsidRPr="00591D84">
        <w:rPr>
          <w:rFonts w:ascii="Times New Roman" w:hAnsi="Times New Roman" w:cs="Times New Roman"/>
          <w:i/>
          <w:sz w:val="24"/>
          <w:szCs w:val="24"/>
        </w:rPr>
        <w:t>(Eventueel nog iets toegevoegd vanuit de actualiteit in de wereld of ter plaatse …)</w:t>
      </w:r>
    </w:p>
    <w:p w:rsidR="00591D84" w:rsidRPr="00783B28" w:rsidRDefault="00591D84" w:rsidP="00783B28">
      <w:pPr>
        <w:rPr>
          <w:rFonts w:ascii="Times New Roman" w:hAnsi="Times New Roman" w:cs="Times New Roman"/>
          <w:sz w:val="24"/>
          <w:szCs w:val="24"/>
        </w:rPr>
      </w:pPr>
    </w:p>
    <w:p w:rsidR="00E9505B" w:rsidRPr="00E9505B" w:rsidRDefault="005F2F0B" w:rsidP="00E9505B">
      <w:pPr>
        <w:pStyle w:val="Normaalweb"/>
        <w:spacing w:before="0" w:beforeAutospacing="0" w:after="0" w:afterAutospacing="0"/>
      </w:pPr>
      <w:r w:rsidRPr="005F2F0B">
        <w:rPr>
          <w:rFonts w:ascii="Arial Narrow" w:hAnsi="Arial Narrow"/>
          <w:b/>
          <w:color w:val="000000"/>
        </w:rPr>
        <w:t>allen:</w:t>
      </w:r>
      <w:r>
        <w:rPr>
          <w:color w:val="000000"/>
        </w:rPr>
        <w:t xml:space="preserve"> </w:t>
      </w:r>
      <w:r w:rsidR="00E9505B" w:rsidRPr="00E9505B">
        <w:rPr>
          <w:color w:val="000000"/>
        </w:rPr>
        <w:t>Bij alles wat gebeurt, schrikwekkend, mensonwaardig,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open ons hart en ons verstand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voor wat óók gebeurt, en geschiedenis maakt: 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gerechtigheid die volbracht wordt,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mensen die zich inzetten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ten einde toe en zich houden.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Dat onze ogen opengaan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voor die flitsen van een nieuwe aarde 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die ook te zien zijn.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Dat wij volharden in onze verwachting; </w:t>
      </w:r>
    </w:p>
    <w:p w:rsidR="00E9505B" w:rsidRDefault="00E9505B" w:rsidP="00E9505B">
      <w:pPr>
        <w:pStyle w:val="Normaalweb"/>
        <w:spacing w:before="0" w:beforeAutospacing="0" w:after="0" w:afterAutospacing="0"/>
        <w:rPr>
          <w:color w:val="000000"/>
        </w:rPr>
      </w:pPr>
      <w:r w:rsidRPr="00E9505B">
        <w:rPr>
          <w:color w:val="000000"/>
        </w:rPr>
        <w:t xml:space="preserve">dat wij ons niet laten intimideren 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door wie de macht hebben,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>
        <w:rPr>
          <w:color w:val="000000"/>
        </w:rPr>
        <w:t>nu nog wel,</w:t>
      </w:r>
      <w:r w:rsidRPr="00E9505B">
        <w:rPr>
          <w:color w:val="000000"/>
        </w:rPr>
        <w:t xml:space="preserve"> maar ooit niet meer </w:t>
      </w:r>
      <w:r>
        <w:rPr>
          <w:color w:val="000000"/>
        </w:rPr>
        <w:t>–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dat wij vindingrijk worden,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en zelfs de kleinste kansen leren benutten 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om vrede te stichten en recht te doen;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>dat wij de moed niet verliezen,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dat wij de stem die in ons spreekt van vrede 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niet wantrouwen, als een illusie </w:t>
      </w:r>
      <w:r>
        <w:rPr>
          <w:color w:val="000000"/>
        </w:rPr>
        <w:t>–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lastRenderedPageBreak/>
        <w:t>dat wij staande blijven in het geloof</w:t>
      </w:r>
    </w:p>
    <w:p w:rsidR="00E9505B" w:rsidRPr="00E9505B" w:rsidRDefault="00E9505B" w:rsidP="00E9505B">
      <w:pPr>
        <w:pStyle w:val="Normaalweb"/>
        <w:spacing w:before="0" w:beforeAutospacing="0" w:after="0" w:afterAutospacing="0"/>
      </w:pPr>
      <w:r w:rsidRPr="00E9505B">
        <w:rPr>
          <w:color w:val="000000"/>
        </w:rPr>
        <w:t xml:space="preserve">dat niets onmogelijk is bij God </w:t>
      </w:r>
      <w:r>
        <w:rPr>
          <w:color w:val="000000"/>
        </w:rPr>
        <w:t>–</w:t>
      </w:r>
      <w:r w:rsidRPr="00E9505B">
        <w:rPr>
          <w:color w:val="000000"/>
        </w:rPr>
        <w:t xml:space="preserve"> Ik zal er zijn, </w:t>
      </w:r>
    </w:p>
    <w:p w:rsidR="00E9505B" w:rsidRDefault="00E9505B" w:rsidP="00E9505B">
      <w:pPr>
        <w:pStyle w:val="Normaalweb"/>
        <w:spacing w:before="0" w:beforeAutospacing="0" w:after="0" w:afterAutospacing="0"/>
        <w:rPr>
          <w:color w:val="000000"/>
        </w:rPr>
      </w:pPr>
      <w:r w:rsidRPr="00E9505B">
        <w:rPr>
          <w:color w:val="000000"/>
        </w:rPr>
        <w:t>geen ding, geen woord.</w:t>
      </w:r>
    </w:p>
    <w:p w:rsidR="00CC78C8" w:rsidRPr="00CC78C8" w:rsidRDefault="00CC78C8" w:rsidP="00E9505B">
      <w:pPr>
        <w:pStyle w:val="Normaalweb"/>
        <w:spacing w:before="0" w:beforeAutospacing="0" w:after="0" w:afterAutospacing="0"/>
        <w:rPr>
          <w:i/>
        </w:rPr>
      </w:pPr>
      <w:r w:rsidRPr="00CC78C8">
        <w:rPr>
          <w:i/>
          <w:color w:val="000000"/>
        </w:rPr>
        <w:t>(H.Oosterhuis)</w:t>
      </w:r>
    </w:p>
    <w:p w:rsidR="00783B28" w:rsidRPr="00E9505B" w:rsidRDefault="00783B28" w:rsidP="00E9505B">
      <w:pPr>
        <w:rPr>
          <w:rFonts w:ascii="Times New Roman" w:hAnsi="Times New Roman" w:cs="Times New Roman"/>
          <w:i/>
          <w:sz w:val="24"/>
          <w:szCs w:val="24"/>
        </w:rPr>
      </w:pPr>
    </w:p>
    <w:p w:rsidR="00783B28" w:rsidRPr="00783B28" w:rsidRDefault="00783B28" w:rsidP="00783B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3B28">
        <w:rPr>
          <w:rFonts w:ascii="Times New Roman" w:hAnsi="Times New Roman" w:cs="Times New Roman"/>
          <w:b/>
          <w:sz w:val="24"/>
          <w:szCs w:val="24"/>
        </w:rPr>
        <w:t>Kruishulde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 w:rsidRPr="009B2547">
        <w:rPr>
          <w:rFonts w:ascii="Arial Narrow" w:hAnsi="Arial Narrow" w:cs="Times New Roman"/>
          <w:b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>Hier vooraan staan aan de ene kant de rots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aan de andere kant het kruis.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kruis willen we nu hulde brengen.</w:t>
      </w:r>
      <w:r>
        <w:rPr>
          <w:rFonts w:ascii="Times New Roman" w:hAnsi="Times New Roman" w:cs="Times New Roman"/>
          <w:sz w:val="24"/>
          <w:szCs w:val="24"/>
        </w:rPr>
        <w:br/>
        <w:t>We zijn het immers zo gewoon geworden,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komen het op zovele plaatsen tegen,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we er niet meer bij stilstaan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het </w:t>
      </w:r>
      <w:r w:rsidR="003613F1">
        <w:rPr>
          <w:rFonts w:ascii="Times New Roman" w:hAnsi="Times New Roman" w:cs="Times New Roman"/>
          <w:sz w:val="24"/>
          <w:szCs w:val="24"/>
        </w:rPr>
        <w:t xml:space="preserve">teken van het kruis </w:t>
      </w:r>
      <w:r>
        <w:rPr>
          <w:rFonts w:ascii="Times New Roman" w:hAnsi="Times New Roman" w:cs="Times New Roman"/>
          <w:sz w:val="24"/>
          <w:szCs w:val="24"/>
        </w:rPr>
        <w:t>voor ons betekent.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spreekt ons van Jezus Christus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zijn leven gaf opdat wij eeuwig zouden leven.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liefde van God die hij in zich droeg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heeft hij mateloos uitgedragen, tot in de dood toe.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minste dat wij nu kunnen doen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een klein gebaar stellen van erkenning.</w:t>
      </w:r>
    </w:p>
    <w:p w:rsidR="009B2547" w:rsidRDefault="009B2547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</w:t>
      </w:r>
      <w:r w:rsidR="00935C55">
        <w:rPr>
          <w:rFonts w:ascii="Times New Roman" w:hAnsi="Times New Roman" w:cs="Times New Roman"/>
          <w:sz w:val="24"/>
          <w:szCs w:val="24"/>
        </w:rPr>
        <w:t xml:space="preserve"> de rots </w:t>
      </w:r>
      <w:r>
        <w:rPr>
          <w:rFonts w:ascii="Times New Roman" w:hAnsi="Times New Roman" w:cs="Times New Roman"/>
          <w:sz w:val="24"/>
          <w:szCs w:val="24"/>
        </w:rPr>
        <w:t>liggen</w:t>
      </w:r>
      <w:r w:rsidR="00935C55">
        <w:rPr>
          <w:rFonts w:ascii="Times New Roman" w:hAnsi="Times New Roman" w:cs="Times New Roman"/>
          <w:sz w:val="24"/>
          <w:szCs w:val="24"/>
        </w:rPr>
        <w:t xml:space="preserve"> kleine keitjes.</w:t>
      </w:r>
    </w:p>
    <w:p w:rsidR="005C01E8" w:rsidRDefault="00935C55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Ieder </w:t>
      </w:r>
      <w:r w:rsidR="005C01E8">
        <w:rPr>
          <w:rFonts w:ascii="Times New Roman" w:hAnsi="Times New Roman" w:cs="Times New Roman"/>
          <w:sz w:val="24"/>
          <w:szCs w:val="24"/>
        </w:rPr>
        <w:t>van u gaat er zo dadelijk eentje halen</w:t>
      </w:r>
    </w:p>
    <w:p w:rsidR="005C01E8" w:rsidRDefault="005C01E8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brengt het tot bij het kruis.</w:t>
      </w:r>
    </w:p>
    <w:p w:rsidR="005C01E8" w:rsidRDefault="005C01E8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legt het neer</w:t>
      </w:r>
      <w:r w:rsidR="00935C55">
        <w:rPr>
          <w:rFonts w:ascii="Times New Roman" w:hAnsi="Times New Roman" w:cs="Times New Roman"/>
          <w:sz w:val="24"/>
          <w:szCs w:val="24"/>
        </w:rPr>
        <w:t xml:space="preserve"> aan de voet </w:t>
      </w:r>
      <w:r>
        <w:rPr>
          <w:rFonts w:ascii="Times New Roman" w:hAnsi="Times New Roman" w:cs="Times New Roman"/>
          <w:sz w:val="24"/>
          <w:szCs w:val="24"/>
        </w:rPr>
        <w:t>van het kruis</w:t>
      </w:r>
    </w:p>
    <w:p w:rsidR="005C01E8" w:rsidRDefault="005C01E8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loopt dan verder door,</w:t>
      </w:r>
    </w:p>
    <w:p w:rsidR="00783B28" w:rsidRDefault="005C01E8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we</w:t>
      </w:r>
      <w:r w:rsidR="00935C55">
        <w:rPr>
          <w:rFonts w:ascii="Times New Roman" w:hAnsi="Times New Roman" w:cs="Times New Roman"/>
          <w:sz w:val="24"/>
          <w:szCs w:val="24"/>
        </w:rPr>
        <w:t xml:space="preserve"> samen een kring </w:t>
      </w:r>
      <w:r>
        <w:rPr>
          <w:rFonts w:ascii="Times New Roman" w:hAnsi="Times New Roman" w:cs="Times New Roman"/>
          <w:sz w:val="24"/>
          <w:szCs w:val="24"/>
        </w:rPr>
        <w:t>hebben</w:t>
      </w:r>
      <w:r w:rsidR="0093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</w:t>
      </w:r>
      <w:r w:rsidR="00935C55">
        <w:rPr>
          <w:rFonts w:ascii="Times New Roman" w:hAnsi="Times New Roman" w:cs="Times New Roman"/>
          <w:sz w:val="24"/>
          <w:szCs w:val="24"/>
        </w:rPr>
        <w:t>vorm</w:t>
      </w:r>
      <w:r>
        <w:rPr>
          <w:rFonts w:ascii="Times New Roman" w:hAnsi="Times New Roman" w:cs="Times New Roman"/>
          <w:sz w:val="24"/>
          <w:szCs w:val="24"/>
        </w:rPr>
        <w:t>d</w:t>
      </w:r>
      <w:r w:rsidR="00935C55">
        <w:rPr>
          <w:rFonts w:ascii="Times New Roman" w:hAnsi="Times New Roman" w:cs="Times New Roman"/>
          <w:sz w:val="24"/>
          <w:szCs w:val="24"/>
        </w:rPr>
        <w:t>.</w:t>
      </w:r>
    </w:p>
    <w:p w:rsidR="005C01E8" w:rsidRDefault="005C01E8" w:rsidP="00783B28">
      <w:pPr>
        <w:rPr>
          <w:rFonts w:ascii="Times New Roman" w:hAnsi="Times New Roman" w:cs="Times New Roman"/>
          <w:sz w:val="24"/>
          <w:szCs w:val="24"/>
        </w:rPr>
      </w:pPr>
    </w:p>
    <w:p w:rsidR="00935C55" w:rsidRPr="00591D84" w:rsidRDefault="00591D84" w:rsidP="00783B28">
      <w:pPr>
        <w:rPr>
          <w:rFonts w:ascii="Arial Narrow" w:hAnsi="Arial Narrow" w:cs="Times New Roman"/>
          <w:sz w:val="24"/>
          <w:szCs w:val="24"/>
        </w:rPr>
      </w:pPr>
      <w:r w:rsidRPr="00591D84">
        <w:rPr>
          <w:rFonts w:ascii="Arial Narrow" w:hAnsi="Arial Narrow" w:cs="Times New Roman"/>
          <w:sz w:val="24"/>
          <w:szCs w:val="24"/>
        </w:rPr>
        <w:t xml:space="preserve">Ondertussen </w:t>
      </w:r>
      <w:r w:rsidR="009B2547">
        <w:rPr>
          <w:rFonts w:ascii="Arial Narrow" w:hAnsi="Arial Narrow" w:cs="Times New Roman"/>
          <w:sz w:val="24"/>
          <w:szCs w:val="24"/>
        </w:rPr>
        <w:t xml:space="preserve">passende </w:t>
      </w:r>
      <w:r w:rsidRPr="00591D84">
        <w:rPr>
          <w:rFonts w:ascii="Arial Narrow" w:hAnsi="Arial Narrow" w:cs="Times New Roman"/>
          <w:sz w:val="24"/>
          <w:szCs w:val="24"/>
        </w:rPr>
        <w:t>orgelmuziek</w:t>
      </w:r>
      <w:r w:rsidR="009B2547">
        <w:rPr>
          <w:rFonts w:ascii="Arial Narrow" w:hAnsi="Arial Narrow" w:cs="Times New Roman"/>
          <w:sz w:val="24"/>
          <w:szCs w:val="24"/>
        </w:rPr>
        <w:t>.</w:t>
      </w:r>
    </w:p>
    <w:p w:rsidR="00FC53F5" w:rsidRDefault="00FC53F5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591D84" w:rsidRDefault="00783B28" w:rsidP="00783B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B28">
        <w:rPr>
          <w:rFonts w:ascii="Times New Roman" w:hAnsi="Times New Roman" w:cs="Times New Roman"/>
          <w:b/>
          <w:sz w:val="24"/>
          <w:szCs w:val="24"/>
        </w:rPr>
        <w:t>Onze Vader</w:t>
      </w:r>
      <w:r w:rsidR="0059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84" w:rsidRPr="00591D84">
        <w:rPr>
          <w:rFonts w:ascii="Times New Roman" w:hAnsi="Times New Roman" w:cs="Times New Roman"/>
          <w:i/>
          <w:sz w:val="24"/>
          <w:szCs w:val="24"/>
        </w:rPr>
        <w:t>(hand in hand in de kring)</w:t>
      </w:r>
    </w:p>
    <w:p w:rsidR="00F12CC3" w:rsidRDefault="00F12CC3" w:rsidP="00783B28">
      <w:pPr>
        <w:rPr>
          <w:rFonts w:ascii="Times New Roman" w:hAnsi="Times New Roman" w:cs="Times New Roman"/>
          <w:sz w:val="24"/>
          <w:szCs w:val="24"/>
        </w:rPr>
      </w:pPr>
    </w:p>
    <w:p w:rsidR="00783B28" w:rsidRPr="00E9505B" w:rsidRDefault="00783B28" w:rsidP="0078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05B" w:rsidRPr="00E9505B">
        <w:rPr>
          <w:rFonts w:ascii="Times New Roman" w:hAnsi="Times New Roman" w:cs="Times New Roman"/>
          <w:b/>
          <w:sz w:val="24"/>
          <w:szCs w:val="24"/>
        </w:rPr>
        <w:t>Bezinning</w:t>
      </w:r>
    </w:p>
    <w:p w:rsid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Arial Narrow" w:hAnsi="Arial Narrow" w:cs="Times New Roman"/>
          <w:b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>We ronden af met een gedicht (liedtekst)</w:t>
      </w:r>
    </w:p>
    <w:p w:rsid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Kris Gelaude.</w:t>
      </w:r>
    </w:p>
    <w:p w:rsid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</w:p>
    <w:p w:rsid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Arial Narrow" w:hAnsi="Arial Narrow" w:cs="Times New Roman"/>
          <w:b/>
          <w:sz w:val="24"/>
          <w:szCs w:val="24"/>
        </w:rPr>
        <w:t>L</w:t>
      </w:r>
      <w:r w:rsidR="008522F9">
        <w:rPr>
          <w:rFonts w:ascii="Arial Narrow" w:hAnsi="Arial Narrow" w:cs="Times New Roman"/>
          <w:b/>
          <w:sz w:val="24"/>
          <w:szCs w:val="24"/>
        </w:rPr>
        <w:t>4</w:t>
      </w:r>
      <w:r w:rsidRPr="00FC53F5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3F5">
        <w:rPr>
          <w:rFonts w:ascii="Times New Roman" w:hAnsi="Times New Roman" w:cs="Times New Roman"/>
          <w:b/>
          <w:sz w:val="24"/>
          <w:szCs w:val="24"/>
        </w:rPr>
        <w:t>Een weg durven gaan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Het was in de vroegte.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Ik kon niet anders dan gaan,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desnoods tot het eind van mijn dagen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om iets van zijn dood te verstaan.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Ik stond in de leegte.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Verdriet, een steen op mijn ziel.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Onthutst door de heldere klaarte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zoals die voor mijn voeten viel.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Een bries deed me omzien.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Iets wat een vreemde daar zei.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Ik meende een klank die me heelde.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Of was het zijn woord diep in mij?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Ik moest nog verrijzen,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van vrees en vragen ontdaan.</w:t>
      </w:r>
    </w:p>
    <w:p w:rsidR="00FC53F5" w:rsidRP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Een weg durven gaan van niet weten,</w:t>
      </w:r>
    </w:p>
    <w:p w:rsidR="005C01E8" w:rsidRDefault="00FC53F5" w:rsidP="00FC53F5">
      <w:pPr>
        <w:rPr>
          <w:rFonts w:ascii="Times New Roman" w:hAnsi="Times New Roman" w:cs="Times New Roman"/>
          <w:sz w:val="24"/>
          <w:szCs w:val="24"/>
        </w:rPr>
      </w:pPr>
      <w:r w:rsidRPr="00FC53F5">
        <w:rPr>
          <w:rFonts w:ascii="Times New Roman" w:hAnsi="Times New Roman" w:cs="Times New Roman"/>
          <w:sz w:val="24"/>
          <w:szCs w:val="24"/>
        </w:rPr>
        <w:t>rechtop, in de kracht van zijn naam.</w:t>
      </w:r>
    </w:p>
    <w:p w:rsidR="00FC53F5" w:rsidRDefault="00FC53F5" w:rsidP="00FC53F5">
      <w:pPr>
        <w:rPr>
          <w:rFonts w:ascii="Times New Roman" w:hAnsi="Times New Roman" w:cs="Times New Roman"/>
          <w:sz w:val="24"/>
          <w:szCs w:val="24"/>
        </w:rPr>
      </w:pPr>
    </w:p>
    <w:p w:rsidR="00E9505B" w:rsidRPr="00E9505B" w:rsidRDefault="00E9505B" w:rsidP="0078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9505B">
        <w:rPr>
          <w:rFonts w:ascii="Times New Roman" w:hAnsi="Times New Roman" w:cs="Times New Roman"/>
          <w:b/>
          <w:sz w:val="24"/>
          <w:szCs w:val="24"/>
        </w:rPr>
        <w:t>Lied</w:t>
      </w:r>
    </w:p>
    <w:p w:rsidR="00E9505B" w:rsidRPr="00FC53F5" w:rsidRDefault="008522F9" w:rsidP="00783B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“Wij gaan weer verder”</w:t>
      </w:r>
    </w:p>
    <w:p w:rsidR="00FC53F5" w:rsidRPr="00FC53F5" w:rsidRDefault="00FC53F5" w:rsidP="00783B28">
      <w:pPr>
        <w:rPr>
          <w:rFonts w:ascii="Times New Roman" w:hAnsi="Times New Roman" w:cs="Times New Roman"/>
          <w:i/>
          <w:sz w:val="24"/>
          <w:szCs w:val="24"/>
        </w:rPr>
      </w:pPr>
    </w:p>
    <w:p w:rsidR="00E9505B" w:rsidRDefault="00E9505B" w:rsidP="0078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05B">
        <w:rPr>
          <w:rFonts w:ascii="Times New Roman" w:hAnsi="Times New Roman" w:cs="Times New Roman"/>
          <w:b/>
          <w:sz w:val="24"/>
          <w:szCs w:val="24"/>
        </w:rPr>
        <w:t>Zending en zegen</w:t>
      </w:r>
    </w:p>
    <w:p w:rsidR="008522F9" w:rsidRDefault="003613F1" w:rsidP="00783B28">
      <w:pPr>
        <w:rPr>
          <w:rFonts w:ascii="Times New Roman" w:hAnsi="Times New Roman" w:cs="Times New Roman"/>
          <w:sz w:val="24"/>
          <w:szCs w:val="24"/>
        </w:rPr>
      </w:pPr>
      <w:r w:rsidRPr="003613F1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F9">
        <w:rPr>
          <w:rFonts w:ascii="Times New Roman" w:hAnsi="Times New Roman" w:cs="Times New Roman"/>
          <w:sz w:val="24"/>
          <w:szCs w:val="24"/>
        </w:rPr>
        <w:t>Ja, we gaan weer verder.</w:t>
      </w:r>
      <w:r w:rsidR="008522F9">
        <w:rPr>
          <w:rFonts w:ascii="Times New Roman" w:hAnsi="Times New Roman" w:cs="Times New Roman"/>
          <w:sz w:val="24"/>
          <w:szCs w:val="24"/>
        </w:rPr>
        <w:br/>
        <w:t>Morgen zetten we nog een stap dichter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naar het feest van Pasen toe.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verhaal gaat verder, een lijdensweg,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dan een die naar verrijzenis leidt,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naar de verborgen kern van uw en mijn geloof.</w:t>
      </w:r>
    </w:p>
    <w:p w:rsid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 het aan ons te zien zijn,</w:t>
      </w:r>
    </w:p>
    <w:p w:rsidR="008522F9" w:rsidRPr="008522F9" w:rsidRDefault="008522F9" w:rsidP="007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daartoe zegene ons + …</w:t>
      </w:r>
    </w:p>
    <w:sectPr w:rsidR="008522F9" w:rsidRPr="008522F9" w:rsidSect="00F12CC3"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C4"/>
    <w:rsid w:val="00017019"/>
    <w:rsid w:val="00082C82"/>
    <w:rsid w:val="000F44C9"/>
    <w:rsid w:val="003334C4"/>
    <w:rsid w:val="003613F1"/>
    <w:rsid w:val="003F2915"/>
    <w:rsid w:val="00415601"/>
    <w:rsid w:val="004D49CC"/>
    <w:rsid w:val="00591D84"/>
    <w:rsid w:val="005C01E8"/>
    <w:rsid w:val="005C2543"/>
    <w:rsid w:val="005F2F0B"/>
    <w:rsid w:val="006279F3"/>
    <w:rsid w:val="00637831"/>
    <w:rsid w:val="00783B28"/>
    <w:rsid w:val="007953EE"/>
    <w:rsid w:val="008522F9"/>
    <w:rsid w:val="00935C55"/>
    <w:rsid w:val="009525CF"/>
    <w:rsid w:val="009B2547"/>
    <w:rsid w:val="009B76E8"/>
    <w:rsid w:val="00A52A16"/>
    <w:rsid w:val="00A766C4"/>
    <w:rsid w:val="00B50B4D"/>
    <w:rsid w:val="00B56EC3"/>
    <w:rsid w:val="00C22068"/>
    <w:rsid w:val="00CC78C8"/>
    <w:rsid w:val="00E4741A"/>
    <w:rsid w:val="00E746C3"/>
    <w:rsid w:val="00E9505B"/>
    <w:rsid w:val="00F12CC3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26CF-EEEC-47BD-A36D-C3C0EAD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5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Paul Hendrix</cp:lastModifiedBy>
  <cp:revision>2</cp:revision>
  <dcterms:created xsi:type="dcterms:W3CDTF">2015-04-07T13:17:00Z</dcterms:created>
  <dcterms:modified xsi:type="dcterms:W3CDTF">2015-04-07T13:17:00Z</dcterms:modified>
</cp:coreProperties>
</file>