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52" w:rsidRPr="00A53152" w:rsidRDefault="00A53152">
      <w:pPr>
        <w:rPr>
          <w:b/>
        </w:rPr>
      </w:pPr>
      <w:r w:rsidRPr="00A53152">
        <w:rPr>
          <w:b/>
        </w:rPr>
        <w:t>Kerstverhaal 2013</w:t>
      </w:r>
    </w:p>
    <w:p w:rsidR="00A53152" w:rsidRDefault="00A53152"/>
    <w:p w:rsidR="00D67AA7" w:rsidRDefault="00A53152">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234.75pt">
            <v:imagedata r:id="rId4" o:title="kerstkaart 2013"/>
          </v:shape>
        </w:pict>
      </w:r>
      <w:bookmarkEnd w:id="0"/>
      <w:r w:rsidR="00D67AA7">
        <w:t xml:space="preserve">“Hé, hebben jullie dat gezien?” riep de oude zwerver.  Zijn twee kompanen waren een beetje achterop geraakt, vooral begaan met de winterkou die doorheen hun tweedehandse kleren drong.  Ze waren op kerstavond op weg gegaan, verkleed als de drie koningen, want je kon daar niet vroeg genoeg mee beginnen, vonden ze, na hun bijna lege portemonnees te hebben geraadpleegd.  Het was donker, het was koud, </w:t>
      </w:r>
      <w:r w:rsidR="005027A9">
        <w:t xml:space="preserve">het waaide en </w:t>
      </w:r>
      <w:r w:rsidR="00D67AA7">
        <w:t xml:space="preserve">het was vochtig.  Het had gesneeuwd en </w:t>
      </w:r>
      <w:r w:rsidR="000971CE">
        <w:t xml:space="preserve">in het open veld tussen twee dorpen in </w:t>
      </w:r>
      <w:r w:rsidR="00D67AA7">
        <w:t xml:space="preserve">was die nog zo goed als onbetreden.  Vooral sporen van vogels kon je zien en ook een vos, dacht </w:t>
      </w:r>
      <w:r w:rsidR="00E871E3">
        <w:t xml:space="preserve">de </w:t>
      </w:r>
      <w:r w:rsidR="00D67AA7">
        <w:t xml:space="preserve">Louis, maar dat kon ook een hond geweest zijn, meende de </w:t>
      </w:r>
      <w:proofErr w:type="spellStart"/>
      <w:r w:rsidR="005027A9">
        <w:t>Ç</w:t>
      </w:r>
      <w:r w:rsidR="00D67AA7">
        <w:t>ois</w:t>
      </w:r>
      <w:proofErr w:type="spellEnd"/>
      <w:r w:rsidR="00D67AA7">
        <w:t>.</w:t>
      </w:r>
    </w:p>
    <w:p w:rsidR="005027A9" w:rsidRPr="005027A9" w:rsidRDefault="005027A9">
      <w:r w:rsidRPr="005027A9">
        <w:t xml:space="preserve">De Louis en de </w:t>
      </w:r>
      <w:proofErr w:type="spellStart"/>
      <w:r w:rsidRPr="005027A9">
        <w:t>Çois</w:t>
      </w:r>
      <w:proofErr w:type="spellEnd"/>
      <w:r w:rsidRPr="005027A9">
        <w:t xml:space="preserve"> keken in de richting van de Rik, die door het maanlicht beschenen werd en </w:t>
      </w:r>
      <w:r>
        <w:t xml:space="preserve">schuin omhoog </w:t>
      </w:r>
      <w:r w:rsidRPr="005027A9">
        <w:t>voor zich uit wees</w:t>
      </w:r>
      <w:r>
        <w:t xml:space="preserve">.  “Wat is ‘t?” riep de Louis en de Rik riep terug met zijn </w:t>
      </w:r>
      <w:r w:rsidR="009704A9">
        <w:t>hes</w:t>
      </w:r>
      <w:r>
        <w:t xml:space="preserve">e stem: “Zie dan!”  Ze keken in de verte en zagen het silhouet van de kerktoren, de rookpluimen die uit diverse schouwen </w:t>
      </w:r>
      <w:r w:rsidR="00E871E3">
        <w:t>we</w:t>
      </w:r>
      <w:r>
        <w:t>st</w:t>
      </w:r>
      <w:r w:rsidR="004535DB">
        <w:t>waarts</w:t>
      </w:r>
      <w:r>
        <w:t xml:space="preserve"> werden geblazen door de koude wind en dan zagen ze ook wat Rik aanwees: een licht, schuin boven de kerktoren, als een </w:t>
      </w:r>
      <w:r w:rsidR="005319DA">
        <w:t xml:space="preserve">groot </w:t>
      </w:r>
      <w:r>
        <w:t>spot</w:t>
      </w:r>
      <w:r w:rsidR="005319DA">
        <w:t>licht</w:t>
      </w:r>
      <w:r>
        <w:t xml:space="preserve"> d</w:t>
      </w:r>
      <w:r w:rsidR="005319DA">
        <w:t>at</w:t>
      </w:r>
      <w:r>
        <w:t xml:space="preserve"> naar beneden scheen.  </w:t>
      </w:r>
      <w:r w:rsidR="005319DA">
        <w:t xml:space="preserve">Dat was straf!  </w:t>
      </w:r>
      <w:r>
        <w:t xml:space="preserve">Ze wilden vloeken, </w:t>
      </w:r>
      <w:r w:rsidR="005319DA">
        <w:t xml:space="preserve">zoals ze altijd deden als er iets straf was, </w:t>
      </w:r>
      <w:r>
        <w:t xml:space="preserve">maar dat bleef </w:t>
      </w:r>
      <w:r w:rsidR="005319DA">
        <w:t xml:space="preserve">deze keer </w:t>
      </w:r>
      <w:r>
        <w:t>precies ergens in hun binnenste steken.  Ze konden geen geluid voortbrengen en bleven stokstijf staan, met open mond en open o</w:t>
      </w:r>
      <w:r w:rsidR="005319DA">
        <w:t>g</w:t>
      </w:r>
      <w:r>
        <w:t xml:space="preserve">en.  Na </w:t>
      </w:r>
      <w:r w:rsidR="005319DA">
        <w:t xml:space="preserve">een korte of was het een lange tijd, zei de </w:t>
      </w:r>
      <w:proofErr w:type="spellStart"/>
      <w:r w:rsidR="005319DA">
        <w:t>Çois</w:t>
      </w:r>
      <w:proofErr w:type="spellEnd"/>
      <w:r w:rsidR="005319DA">
        <w:t xml:space="preserve"> stilletjes: “We gaan.”  En ze gingen richting dorp, richting licht ...</w:t>
      </w:r>
    </w:p>
    <w:p w:rsidR="00A53152" w:rsidRDefault="00A53152" w:rsidP="0072184A">
      <w:pPr>
        <w:rPr>
          <w:rFonts w:ascii="Arial Narrow" w:hAnsi="Arial Narrow"/>
          <w:b/>
        </w:rPr>
      </w:pPr>
    </w:p>
    <w:p w:rsidR="006C6747" w:rsidRDefault="006C6747" w:rsidP="0072184A">
      <w:r>
        <w:t>De straten in het dorp waren verlaten</w:t>
      </w:r>
      <w:r w:rsidR="000971CE">
        <w:t xml:space="preserve">.  Achter vele ramen brandde licht en tegen de ruiten hingen slingers of andere kerstversiering.  Vele plastic kerstmannen bengelden in de wind aan de raamkozijnen van sommige bovenverdiepingen.  De Louis, de </w:t>
      </w:r>
      <w:proofErr w:type="spellStart"/>
      <w:r w:rsidR="000971CE">
        <w:t>Çois</w:t>
      </w:r>
      <w:proofErr w:type="spellEnd"/>
      <w:r w:rsidR="000971CE">
        <w:t xml:space="preserve"> en de Rik zochten hun weg door de straten rond de kerk, op zoek naar de plaats die door het grote spotlicht werd beschenen.  Ze moesten even zoeken want door de vele gebouwen, de straatverlichting en de lichtreclames was dat licht niet meer te zien.  </w:t>
      </w:r>
      <w:r w:rsidR="00A1219F">
        <w:t xml:space="preserve">“Mannekes, waar zijn wij nu eigenlijk mee bezig?”  De Louis was blijven staan onder de luifel van een warme bakker.  “Wij zouden toch van deur tot deur gaan om te zingen!”  De andere twee keken elkaar met ongeloof aan.  “Ons geld is zo goed als op en het is bijna het einde van de maand!”  De </w:t>
      </w:r>
      <w:proofErr w:type="spellStart"/>
      <w:r w:rsidR="00A1219F">
        <w:t>Çois</w:t>
      </w:r>
      <w:proofErr w:type="spellEnd"/>
      <w:r w:rsidR="00A1219F">
        <w:t xml:space="preserve"> stapte op hem toe, </w:t>
      </w:r>
      <w:r w:rsidR="00D67EB9">
        <w:t>legde zijn hand op zijn schouder</w:t>
      </w:r>
      <w:r w:rsidR="00A1219F">
        <w:t xml:space="preserve"> en zei: “Louis-Louis, maakt u toch zo druk niet.  Er is nu maar één ding van belang en dat is dat wij samen op zoek zijn naar dat licht en dat zal niemand ons afpakken.”  De Rik moest lachen want de </w:t>
      </w:r>
      <w:proofErr w:type="spellStart"/>
      <w:r w:rsidR="00A1219F">
        <w:t>Çois</w:t>
      </w:r>
      <w:proofErr w:type="spellEnd"/>
      <w:r w:rsidR="00A1219F">
        <w:t xml:space="preserve"> klonk nu wel heel erg als meneer pastoor.  Prompt pakte hij de twee andere</w:t>
      </w:r>
      <w:r w:rsidR="00D67EB9">
        <w:t>n</w:t>
      </w:r>
      <w:r w:rsidR="00A1219F">
        <w:t xml:space="preserve"> beet en trok hen mee in wat hij vermoedde dat </w:t>
      </w:r>
      <w:r w:rsidR="00D67EB9">
        <w:t xml:space="preserve">het </w:t>
      </w:r>
      <w:r w:rsidR="00A1219F">
        <w:t xml:space="preserve">de goede richting was.  </w:t>
      </w:r>
      <w:r w:rsidR="00B92AB2">
        <w:t>Zo kwamen ze aan de andere kant van het dorp uit bij de gemeentelijke sportterreinen.  Daar was het licht dat kwam van ergens boven hen, maar het was te fel om er naar te kijken.  Alsof het was afgesproken gingen ze elk een andere kant op, zoekend naar ... ja, dat wisten ze eigenlijk niet.  “</w:t>
      </w:r>
      <w:proofErr w:type="spellStart"/>
      <w:r w:rsidR="00B92AB2">
        <w:t>Çois</w:t>
      </w:r>
      <w:proofErr w:type="spellEnd"/>
      <w:r w:rsidR="00B92AB2">
        <w:t>, Louis, kom ‘ns hier!”  De stem van Rik kwam van achter de tribune.  Meer strompelend dan lopend kwamen ze onder de tribune terecht, waar de Rik gehurkt zat bij een jong meisje</w:t>
      </w:r>
      <w:r w:rsidR="002954EE">
        <w:t xml:space="preserve"> dat zichtbaar veel last had van de kou</w:t>
      </w:r>
      <w:r w:rsidR="00585254">
        <w:t xml:space="preserve"> ..</w:t>
      </w:r>
      <w:r w:rsidR="002954EE">
        <w:t>.</w:t>
      </w:r>
    </w:p>
    <w:p w:rsidR="00A53152" w:rsidRDefault="00A53152" w:rsidP="00687327">
      <w:pPr>
        <w:pStyle w:val="Tekstzonderopmaak"/>
        <w:rPr>
          <w:rFonts w:ascii="Arial Narrow" w:hAnsi="Arial Narrow" w:cs="Times New Roman"/>
          <w:b/>
          <w:sz w:val="24"/>
          <w:szCs w:val="24"/>
        </w:rPr>
      </w:pPr>
    </w:p>
    <w:p w:rsidR="006C6747" w:rsidRDefault="003D4661" w:rsidP="00687327">
      <w:pPr>
        <w:pStyle w:val="Tekstzonderopmaak"/>
        <w:rPr>
          <w:rFonts w:ascii="Times New Roman" w:hAnsi="Times New Roman" w:cs="Times New Roman"/>
          <w:sz w:val="24"/>
          <w:szCs w:val="24"/>
        </w:rPr>
      </w:pPr>
      <w:r>
        <w:rPr>
          <w:rFonts w:ascii="Times New Roman" w:hAnsi="Times New Roman" w:cs="Times New Roman"/>
          <w:sz w:val="24"/>
          <w:szCs w:val="24"/>
        </w:rPr>
        <w:lastRenderedPageBreak/>
        <w:t xml:space="preserve">“Ze heet Donna,” zei </w:t>
      </w:r>
      <w:r w:rsidR="003720F1">
        <w:rPr>
          <w:rFonts w:ascii="Times New Roman" w:hAnsi="Times New Roman" w:cs="Times New Roman"/>
          <w:sz w:val="24"/>
          <w:szCs w:val="24"/>
        </w:rPr>
        <w:t xml:space="preserve">de </w:t>
      </w:r>
      <w:r>
        <w:rPr>
          <w:rFonts w:ascii="Times New Roman" w:hAnsi="Times New Roman" w:cs="Times New Roman"/>
          <w:sz w:val="24"/>
          <w:szCs w:val="24"/>
        </w:rPr>
        <w:t xml:space="preserve">Rik terwijl hij </w:t>
      </w:r>
      <w:r w:rsidR="0011768F">
        <w:rPr>
          <w:rFonts w:ascii="Times New Roman" w:hAnsi="Times New Roman" w:cs="Times New Roman"/>
          <w:sz w:val="24"/>
          <w:szCs w:val="24"/>
        </w:rPr>
        <w:t xml:space="preserve">haar een laken over haar schouders legde, dat hij tot dan als koningsmantel had gedragen.  Donna bleef ineengedoken zitten, een beetje bevreesd voor deze drie vreemde snuiters, maar ook een beetje dankbaar om hun aandacht.  Ze hield een bundeltje tegen zich aangedrukt dat een beetje bewoog en sputterde.  “Dat is haar baby,” zei </w:t>
      </w:r>
      <w:r w:rsidR="003720F1">
        <w:rPr>
          <w:rFonts w:ascii="Times New Roman" w:hAnsi="Times New Roman" w:cs="Times New Roman"/>
          <w:sz w:val="24"/>
          <w:szCs w:val="24"/>
        </w:rPr>
        <w:t xml:space="preserve">de </w:t>
      </w:r>
      <w:r w:rsidR="0011768F">
        <w:rPr>
          <w:rFonts w:ascii="Times New Roman" w:hAnsi="Times New Roman" w:cs="Times New Roman"/>
          <w:sz w:val="24"/>
          <w:szCs w:val="24"/>
        </w:rPr>
        <w:t>Rik</w:t>
      </w:r>
      <w:r w:rsidR="00775FE1">
        <w:rPr>
          <w:rFonts w:ascii="Times New Roman" w:hAnsi="Times New Roman" w:cs="Times New Roman"/>
          <w:sz w:val="24"/>
          <w:szCs w:val="24"/>
        </w:rPr>
        <w:t xml:space="preserve">. </w:t>
      </w:r>
      <w:r w:rsidR="0011768F">
        <w:rPr>
          <w:rFonts w:ascii="Times New Roman" w:hAnsi="Times New Roman" w:cs="Times New Roman"/>
          <w:sz w:val="24"/>
          <w:szCs w:val="24"/>
        </w:rPr>
        <w:t xml:space="preserve"> “</w:t>
      </w:r>
      <w:r w:rsidR="00775FE1">
        <w:rPr>
          <w:rFonts w:ascii="Times New Roman" w:hAnsi="Times New Roman" w:cs="Times New Roman"/>
          <w:sz w:val="24"/>
          <w:szCs w:val="24"/>
        </w:rPr>
        <w:t>H</w:t>
      </w:r>
      <w:r w:rsidR="0011768F">
        <w:rPr>
          <w:rFonts w:ascii="Times New Roman" w:hAnsi="Times New Roman" w:cs="Times New Roman"/>
          <w:sz w:val="24"/>
          <w:szCs w:val="24"/>
        </w:rPr>
        <w:t xml:space="preserve">et heeft geen naam.”  </w:t>
      </w:r>
      <w:r w:rsidR="003720F1">
        <w:rPr>
          <w:rFonts w:ascii="Times New Roman" w:hAnsi="Times New Roman" w:cs="Times New Roman"/>
          <w:sz w:val="24"/>
          <w:szCs w:val="24"/>
        </w:rPr>
        <w:t xml:space="preserve">De </w:t>
      </w:r>
      <w:r w:rsidR="0011768F">
        <w:rPr>
          <w:rFonts w:ascii="Times New Roman" w:hAnsi="Times New Roman" w:cs="Times New Roman"/>
          <w:sz w:val="24"/>
          <w:szCs w:val="24"/>
        </w:rPr>
        <w:t>Louis wou weer vloeken, maar hield zich in.  In de plaats daarvan vroeg hij: “En waar is Jozef?”  Het meisje keek hem niets begrijpend aan</w:t>
      </w:r>
      <w:r w:rsidR="007762E1">
        <w:rPr>
          <w:rFonts w:ascii="Times New Roman" w:hAnsi="Times New Roman" w:cs="Times New Roman"/>
          <w:sz w:val="24"/>
          <w:szCs w:val="24"/>
        </w:rPr>
        <w:t xml:space="preserve">.  “Dat weet ik niet,” </w:t>
      </w:r>
      <w:r w:rsidR="007762E1" w:rsidRPr="007762E1">
        <w:rPr>
          <w:rFonts w:ascii="Times New Roman" w:hAnsi="Times New Roman" w:cs="Times New Roman"/>
          <w:sz w:val="24"/>
          <w:szCs w:val="24"/>
        </w:rPr>
        <w:t xml:space="preserve">bromde </w:t>
      </w:r>
      <w:r w:rsidR="003720F1">
        <w:rPr>
          <w:rFonts w:ascii="Times New Roman" w:hAnsi="Times New Roman" w:cs="Times New Roman"/>
          <w:sz w:val="24"/>
          <w:szCs w:val="24"/>
        </w:rPr>
        <w:t xml:space="preserve">de </w:t>
      </w:r>
      <w:proofErr w:type="spellStart"/>
      <w:r w:rsidR="007762E1" w:rsidRPr="007762E1">
        <w:rPr>
          <w:rFonts w:ascii="Times New Roman" w:hAnsi="Times New Roman" w:cs="Times New Roman"/>
          <w:sz w:val="24"/>
          <w:szCs w:val="24"/>
        </w:rPr>
        <w:t>Çois</w:t>
      </w:r>
      <w:proofErr w:type="spellEnd"/>
      <w:r w:rsidR="007762E1">
        <w:rPr>
          <w:rFonts w:ascii="Times New Roman" w:hAnsi="Times New Roman" w:cs="Times New Roman"/>
          <w:sz w:val="24"/>
          <w:szCs w:val="24"/>
        </w:rPr>
        <w:t xml:space="preserve">, “maar de ezel </w:t>
      </w:r>
      <w:r w:rsidR="00775FE1">
        <w:rPr>
          <w:rFonts w:ascii="Times New Roman" w:hAnsi="Times New Roman" w:cs="Times New Roman"/>
          <w:sz w:val="24"/>
          <w:szCs w:val="24"/>
        </w:rPr>
        <w:t>is hier</w:t>
      </w:r>
      <w:r w:rsidR="007762E1">
        <w:rPr>
          <w:rFonts w:ascii="Times New Roman" w:hAnsi="Times New Roman" w:cs="Times New Roman"/>
          <w:sz w:val="24"/>
          <w:szCs w:val="24"/>
        </w:rPr>
        <w:t xml:space="preserve"> wél!”  De twee keken elkaar dreigend aan.  “Wie zijn jullie?” vroeg het meisje</w:t>
      </w:r>
      <w:r w:rsidR="003720F1">
        <w:rPr>
          <w:rFonts w:ascii="Times New Roman" w:hAnsi="Times New Roman" w:cs="Times New Roman"/>
          <w:sz w:val="24"/>
          <w:szCs w:val="24"/>
        </w:rPr>
        <w:t xml:space="preserve">, die </w:t>
      </w:r>
      <w:r w:rsidR="00471B2B">
        <w:rPr>
          <w:rFonts w:ascii="Times New Roman" w:hAnsi="Times New Roman" w:cs="Times New Roman"/>
          <w:sz w:val="24"/>
          <w:szCs w:val="24"/>
        </w:rPr>
        <w:t xml:space="preserve">stilaan </w:t>
      </w:r>
      <w:r w:rsidR="003720F1">
        <w:rPr>
          <w:rFonts w:ascii="Times New Roman" w:hAnsi="Times New Roman" w:cs="Times New Roman"/>
          <w:sz w:val="24"/>
          <w:szCs w:val="24"/>
        </w:rPr>
        <w:t xml:space="preserve">dacht dat ze met drie ontsnapte gekken te maken had.  “Wij zijn drie zotten,” zei </w:t>
      </w:r>
      <w:r w:rsidR="003720F1" w:rsidRPr="003720F1">
        <w:rPr>
          <w:rFonts w:ascii="Times New Roman" w:hAnsi="Times New Roman" w:cs="Times New Roman"/>
          <w:sz w:val="24"/>
          <w:szCs w:val="24"/>
        </w:rPr>
        <w:t xml:space="preserve">de </w:t>
      </w:r>
      <w:proofErr w:type="spellStart"/>
      <w:r w:rsidR="003720F1" w:rsidRPr="003720F1">
        <w:rPr>
          <w:rFonts w:ascii="Times New Roman" w:hAnsi="Times New Roman" w:cs="Times New Roman"/>
          <w:sz w:val="24"/>
          <w:szCs w:val="24"/>
        </w:rPr>
        <w:t>Çois</w:t>
      </w:r>
      <w:proofErr w:type="spellEnd"/>
      <w:r w:rsidR="003720F1">
        <w:rPr>
          <w:rFonts w:ascii="Times New Roman" w:hAnsi="Times New Roman" w:cs="Times New Roman"/>
          <w:sz w:val="24"/>
          <w:szCs w:val="24"/>
        </w:rPr>
        <w:t xml:space="preserve">, “die zich hebben verkleed als de drie wijzen uit het Oosten en die een ster achterna zijn gegaan die ons naar deze stal heeft gebracht.”  Proper was het inderdaad niet onder die tribune.  “Van ons moet ge geen bang hebben,” zei de Rik, “wij vragen ons alleen af wat gij hier doet met dat kindje op kerstavond.”  “En waar zijn papa is,” voegde de Louis toe.  </w:t>
      </w:r>
      <w:r w:rsidR="00CE4F86">
        <w:rPr>
          <w:rFonts w:ascii="Times New Roman" w:hAnsi="Times New Roman" w:cs="Times New Roman"/>
          <w:sz w:val="24"/>
          <w:szCs w:val="24"/>
        </w:rPr>
        <w:t xml:space="preserve">“Daar,” zei Donna en haar ogen gingen wijd open, toen ze haar vriendje zag komen, die hulp was gaan halen.  Hij aarzelde even toen hij de drie zwervers zag, maar Donna wuifde hem toe en toen versnelde hij weer, gevolgd door zijn familie.  Heel wat emoties kwamen boven in dat groepje mensen, maar de juiste toedracht van de zaak konden onze drie wijzen niet achterhalen.  Een verborgen zwangerschap, familieruzie, water dat breekt, een </w:t>
      </w:r>
      <w:r w:rsidR="00CE4F86" w:rsidRPr="00CE4F86">
        <w:rPr>
          <w:rFonts w:ascii="Times New Roman" w:hAnsi="Times New Roman" w:cs="Times New Roman"/>
          <w:sz w:val="24"/>
          <w:szCs w:val="24"/>
        </w:rPr>
        <w:t xml:space="preserve">radeloze jonge vader, dramatische toestanden.  Rik, </w:t>
      </w:r>
      <w:proofErr w:type="spellStart"/>
      <w:r w:rsidR="00CE4F86" w:rsidRPr="00CE4F86">
        <w:rPr>
          <w:rFonts w:ascii="Times New Roman" w:hAnsi="Times New Roman" w:cs="Times New Roman"/>
          <w:sz w:val="24"/>
          <w:szCs w:val="24"/>
        </w:rPr>
        <w:t>Çois</w:t>
      </w:r>
      <w:proofErr w:type="spellEnd"/>
      <w:r w:rsidR="00CE4F86">
        <w:rPr>
          <w:rFonts w:ascii="Times New Roman" w:hAnsi="Times New Roman" w:cs="Times New Roman"/>
          <w:sz w:val="24"/>
          <w:szCs w:val="24"/>
        </w:rPr>
        <w:t xml:space="preserve"> en Louis </w:t>
      </w:r>
      <w:r w:rsidR="00471B2B">
        <w:rPr>
          <w:rFonts w:ascii="Times New Roman" w:hAnsi="Times New Roman" w:cs="Times New Roman"/>
          <w:sz w:val="24"/>
          <w:szCs w:val="24"/>
        </w:rPr>
        <w:t xml:space="preserve">trokken zich stilletjes terug uit het drukdoende groepje bezorgde familieleden.  Van op een afstand keken ze toe hoe die mensen naar een paar auto’s liepen die kwamen aangereden.  “En,” vroeg </w:t>
      </w:r>
      <w:r w:rsidR="00471B2B" w:rsidRPr="00471B2B">
        <w:rPr>
          <w:rFonts w:ascii="Times New Roman" w:hAnsi="Times New Roman" w:cs="Times New Roman"/>
          <w:sz w:val="24"/>
          <w:szCs w:val="24"/>
        </w:rPr>
        <w:t xml:space="preserve">de </w:t>
      </w:r>
      <w:proofErr w:type="spellStart"/>
      <w:r w:rsidR="00471B2B" w:rsidRPr="00471B2B">
        <w:rPr>
          <w:rFonts w:ascii="Times New Roman" w:hAnsi="Times New Roman" w:cs="Times New Roman"/>
          <w:sz w:val="24"/>
          <w:szCs w:val="24"/>
        </w:rPr>
        <w:t>Çois</w:t>
      </w:r>
      <w:proofErr w:type="spellEnd"/>
      <w:r w:rsidR="00471B2B">
        <w:rPr>
          <w:rFonts w:ascii="Times New Roman" w:hAnsi="Times New Roman" w:cs="Times New Roman"/>
          <w:sz w:val="24"/>
          <w:szCs w:val="24"/>
        </w:rPr>
        <w:t xml:space="preserve"> aan de Rik, “was het nu een jongen of een meisje?”  “Een meisje,” zei de Rik.  “Ik dacht het al,” zei de Louis.  Toen keerden ze zich om en gingen langs een andere weg terug.  Terug naar de plaats waar ze hun zelfgemaakte ster in de sneeuw hadden achtergelaten, want met al dat hadden ze nog geen cent verdiend.  Toch hadden ze niet het gevoel dat ze iets tekortkwamen ...</w:t>
      </w:r>
    </w:p>
    <w:p w:rsidR="007D6759" w:rsidRPr="007D6759" w:rsidRDefault="007D6759" w:rsidP="00687327">
      <w:pPr>
        <w:pStyle w:val="Tekstzonderopmaak"/>
        <w:rPr>
          <w:rFonts w:ascii="Arial Narrow" w:hAnsi="Arial Narrow" w:cs="Times New Roman"/>
          <w:color w:val="000000"/>
          <w:sz w:val="24"/>
          <w:szCs w:val="24"/>
        </w:rPr>
      </w:pPr>
    </w:p>
    <w:sectPr w:rsidR="007D6759" w:rsidRPr="007D6759" w:rsidSect="004D528C">
      <w:pgSz w:w="11906" w:h="16838"/>
      <w:pgMar w:top="851" w:right="851" w:bottom="851" w:left="851"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799"/>
    <w:rsid w:val="000537A7"/>
    <w:rsid w:val="00073872"/>
    <w:rsid w:val="0009169D"/>
    <w:rsid w:val="00094750"/>
    <w:rsid w:val="000971CE"/>
    <w:rsid w:val="000A48C9"/>
    <w:rsid w:val="000B1BF0"/>
    <w:rsid w:val="000F450C"/>
    <w:rsid w:val="00102DA4"/>
    <w:rsid w:val="0011768F"/>
    <w:rsid w:val="00125062"/>
    <w:rsid w:val="0013560E"/>
    <w:rsid w:val="001633A3"/>
    <w:rsid w:val="001739B7"/>
    <w:rsid w:val="00192C18"/>
    <w:rsid w:val="001C00DA"/>
    <w:rsid w:val="001E6D73"/>
    <w:rsid w:val="00212B7A"/>
    <w:rsid w:val="002256A0"/>
    <w:rsid w:val="00233915"/>
    <w:rsid w:val="002954EE"/>
    <w:rsid w:val="002A030E"/>
    <w:rsid w:val="002D5F76"/>
    <w:rsid w:val="00300F4E"/>
    <w:rsid w:val="003171E7"/>
    <w:rsid w:val="00323E99"/>
    <w:rsid w:val="0032560F"/>
    <w:rsid w:val="0033016C"/>
    <w:rsid w:val="003720F1"/>
    <w:rsid w:val="003A552D"/>
    <w:rsid w:val="003D4661"/>
    <w:rsid w:val="003D5A17"/>
    <w:rsid w:val="003F1E08"/>
    <w:rsid w:val="00401C63"/>
    <w:rsid w:val="00406DD4"/>
    <w:rsid w:val="00423D6A"/>
    <w:rsid w:val="004535DB"/>
    <w:rsid w:val="00471B2B"/>
    <w:rsid w:val="00474F45"/>
    <w:rsid w:val="004A77FE"/>
    <w:rsid w:val="004C6260"/>
    <w:rsid w:val="004D528C"/>
    <w:rsid w:val="004F6B3B"/>
    <w:rsid w:val="004F73D4"/>
    <w:rsid w:val="005027A9"/>
    <w:rsid w:val="00511282"/>
    <w:rsid w:val="00513F88"/>
    <w:rsid w:val="005319DA"/>
    <w:rsid w:val="00553446"/>
    <w:rsid w:val="00561313"/>
    <w:rsid w:val="00573038"/>
    <w:rsid w:val="00585254"/>
    <w:rsid w:val="005A5D8E"/>
    <w:rsid w:val="005B776C"/>
    <w:rsid w:val="005E5B0E"/>
    <w:rsid w:val="006070D1"/>
    <w:rsid w:val="006122F0"/>
    <w:rsid w:val="00664397"/>
    <w:rsid w:val="00674602"/>
    <w:rsid w:val="006845FD"/>
    <w:rsid w:val="00687327"/>
    <w:rsid w:val="006B2D40"/>
    <w:rsid w:val="006B3E6D"/>
    <w:rsid w:val="006C434E"/>
    <w:rsid w:val="006C6747"/>
    <w:rsid w:val="006C7555"/>
    <w:rsid w:val="006C7A46"/>
    <w:rsid w:val="006E0D27"/>
    <w:rsid w:val="006E2228"/>
    <w:rsid w:val="006F782B"/>
    <w:rsid w:val="007073C7"/>
    <w:rsid w:val="00712B1D"/>
    <w:rsid w:val="00721418"/>
    <w:rsid w:val="0072184A"/>
    <w:rsid w:val="00730898"/>
    <w:rsid w:val="007579E4"/>
    <w:rsid w:val="0076427E"/>
    <w:rsid w:val="00764CD7"/>
    <w:rsid w:val="00775FE1"/>
    <w:rsid w:val="007762E1"/>
    <w:rsid w:val="00782411"/>
    <w:rsid w:val="007942EA"/>
    <w:rsid w:val="00796D66"/>
    <w:rsid w:val="007C63C8"/>
    <w:rsid w:val="007D6759"/>
    <w:rsid w:val="007F16A7"/>
    <w:rsid w:val="00802D39"/>
    <w:rsid w:val="00803077"/>
    <w:rsid w:val="00804B2B"/>
    <w:rsid w:val="008114A0"/>
    <w:rsid w:val="00814A38"/>
    <w:rsid w:val="00825A00"/>
    <w:rsid w:val="00860799"/>
    <w:rsid w:val="00883063"/>
    <w:rsid w:val="00883CED"/>
    <w:rsid w:val="008D6A76"/>
    <w:rsid w:val="009441EE"/>
    <w:rsid w:val="00950929"/>
    <w:rsid w:val="009704A9"/>
    <w:rsid w:val="009B18F1"/>
    <w:rsid w:val="009E53C4"/>
    <w:rsid w:val="009E5423"/>
    <w:rsid w:val="00A1219F"/>
    <w:rsid w:val="00A53152"/>
    <w:rsid w:val="00A649EF"/>
    <w:rsid w:val="00AC3662"/>
    <w:rsid w:val="00AE609E"/>
    <w:rsid w:val="00AF1F55"/>
    <w:rsid w:val="00AF4D04"/>
    <w:rsid w:val="00B42B47"/>
    <w:rsid w:val="00B45A86"/>
    <w:rsid w:val="00B55CA1"/>
    <w:rsid w:val="00B63E47"/>
    <w:rsid w:val="00B76E86"/>
    <w:rsid w:val="00B92AB2"/>
    <w:rsid w:val="00B97998"/>
    <w:rsid w:val="00BA4393"/>
    <w:rsid w:val="00C113A6"/>
    <w:rsid w:val="00C15DE1"/>
    <w:rsid w:val="00C246CD"/>
    <w:rsid w:val="00C71F49"/>
    <w:rsid w:val="00C91909"/>
    <w:rsid w:val="00CB319C"/>
    <w:rsid w:val="00CD2F0D"/>
    <w:rsid w:val="00CE4F86"/>
    <w:rsid w:val="00CF1310"/>
    <w:rsid w:val="00CF139F"/>
    <w:rsid w:val="00CF3FE2"/>
    <w:rsid w:val="00D45E32"/>
    <w:rsid w:val="00D631EC"/>
    <w:rsid w:val="00D67AA7"/>
    <w:rsid w:val="00D67EB9"/>
    <w:rsid w:val="00D722EA"/>
    <w:rsid w:val="00D83DEC"/>
    <w:rsid w:val="00D94F40"/>
    <w:rsid w:val="00DA7242"/>
    <w:rsid w:val="00DB2F68"/>
    <w:rsid w:val="00DC12B7"/>
    <w:rsid w:val="00E06209"/>
    <w:rsid w:val="00E53224"/>
    <w:rsid w:val="00E871E3"/>
    <w:rsid w:val="00E9656A"/>
    <w:rsid w:val="00EA6563"/>
    <w:rsid w:val="00F05615"/>
    <w:rsid w:val="00F14C94"/>
    <w:rsid w:val="00F21541"/>
    <w:rsid w:val="00F22438"/>
    <w:rsid w:val="00F278C0"/>
    <w:rsid w:val="00F40F67"/>
    <w:rsid w:val="00F42F03"/>
    <w:rsid w:val="00F63134"/>
    <w:rsid w:val="00F72155"/>
    <w:rsid w:val="00FB0251"/>
    <w:rsid w:val="00FC6628"/>
    <w:rsid w:val="00FD2A94"/>
    <w:rsid w:val="00FE2E76"/>
    <w:rsid w:val="00FF29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17F896-0B65-44DF-8570-C052DF3A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ekstzonderopmaak">
    <w:name w:val="Plain Text"/>
    <w:basedOn w:val="Standaard"/>
    <w:rsid w:val="0072184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“Als een ster gaat Gij ons voor”</vt:lpstr>
    </vt:vector>
  </TitlesOfParts>
  <Company>PH</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een ster gaat Gij ons voor”</dc:title>
  <dc:subject/>
  <dc:creator>Pol</dc:creator>
  <cp:keywords/>
  <dc:description/>
  <cp:lastModifiedBy>Hanna Jezek</cp:lastModifiedBy>
  <cp:revision>2</cp:revision>
  <cp:lastPrinted>2013-11-28T13:38:00Z</cp:lastPrinted>
  <dcterms:created xsi:type="dcterms:W3CDTF">2018-05-08T10:33:00Z</dcterms:created>
  <dcterms:modified xsi:type="dcterms:W3CDTF">2018-05-08T10:33:00Z</dcterms:modified>
</cp:coreProperties>
</file>