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2A" w:rsidRDefault="0015352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Kerstverhaal 2012</w:t>
      </w:r>
    </w:p>
    <w:p w:rsidR="0015352A" w:rsidRDefault="0015352A">
      <w:pPr>
        <w:rPr>
          <w:rFonts w:ascii="Arial Narrow" w:hAnsi="Arial Narrow"/>
          <w:b/>
        </w:rPr>
      </w:pPr>
    </w:p>
    <w:p w:rsidR="00B01B72" w:rsidRDefault="00B01B72">
      <w:r>
        <w:t xml:space="preserve">Het was al bijna middag </w:t>
      </w:r>
    </w:p>
    <w:p w:rsidR="00B01B72" w:rsidRDefault="00B01B72">
      <w:r>
        <w:t xml:space="preserve">toen de Romeinse soldaat in het dorp aankwam.  </w:t>
      </w:r>
    </w:p>
    <w:p w:rsidR="00B01B72" w:rsidRDefault="00B01B72">
      <w:r>
        <w:t xml:space="preserve">Zijn paard was helemaal bezweet </w:t>
      </w:r>
    </w:p>
    <w:p w:rsidR="00B01B72" w:rsidRDefault="00B01B72">
      <w:r>
        <w:t xml:space="preserve">en hijzelf niet minder.  </w:t>
      </w:r>
    </w:p>
    <w:p w:rsidR="00B01B72" w:rsidRDefault="00B01B72">
      <w:r>
        <w:t xml:space="preserve">Langzaam liet hij zich van zijn paard zakken.  </w:t>
      </w:r>
    </w:p>
    <w:p w:rsidR="00B01B72" w:rsidRDefault="00B01B72">
      <w:r>
        <w:t xml:space="preserve">De kinderen van het dorp </w:t>
      </w:r>
    </w:p>
    <w:p w:rsidR="00B01B72" w:rsidRDefault="00B01B72">
      <w:r>
        <w:t xml:space="preserve">kwamen nieuwsgierig op hem toegelopen.  </w:t>
      </w:r>
    </w:p>
    <w:p w:rsidR="00B01B72" w:rsidRDefault="00B01B72">
      <w:r>
        <w:t xml:space="preserve">Een van de jongens </w:t>
      </w:r>
    </w:p>
    <w:p w:rsidR="00B01B72" w:rsidRDefault="00B01B72">
      <w:r>
        <w:t xml:space="preserve">die heel dicht bij hem kwam staan, </w:t>
      </w:r>
    </w:p>
    <w:p w:rsidR="00B01B72" w:rsidRDefault="00B01B72">
      <w:r>
        <w:t xml:space="preserve">greep hij bij de schouder beet </w:t>
      </w:r>
    </w:p>
    <w:p w:rsidR="00B01B72" w:rsidRDefault="00B01B72">
      <w:r>
        <w:t xml:space="preserve">en in gebrekkig Aramees vroeg hij hem </w:t>
      </w:r>
    </w:p>
    <w:p w:rsidR="00B01B72" w:rsidRDefault="00B01B72">
      <w:r>
        <w:t xml:space="preserve">om het dorpshoofd te gaan halen.   </w:t>
      </w:r>
    </w:p>
    <w:p w:rsidR="00B01B72" w:rsidRDefault="00B01B72">
      <w:r>
        <w:t xml:space="preserve">Onmiddellijk spurtte de jongen weg, </w:t>
      </w:r>
    </w:p>
    <w:p w:rsidR="00B01B72" w:rsidRDefault="00B01B72">
      <w:r>
        <w:t xml:space="preserve">maar hij moest niet ver lopen </w:t>
      </w:r>
    </w:p>
    <w:p w:rsidR="00B01B72" w:rsidRDefault="00B01B72">
      <w:r>
        <w:t xml:space="preserve">want Jakob Bar Eli was al op komst, </w:t>
      </w:r>
    </w:p>
    <w:p w:rsidR="00B01B72" w:rsidRDefault="00B01B72">
      <w:r>
        <w:t xml:space="preserve">hij had de soldaat al van ver zien komen </w:t>
      </w:r>
    </w:p>
    <w:p w:rsidR="00B01B72" w:rsidRDefault="00B01B72">
      <w:r>
        <w:t xml:space="preserve">en was er niet gerust in.  </w:t>
      </w:r>
    </w:p>
    <w:p w:rsidR="00B01B72" w:rsidRDefault="00B01B72">
      <w:r>
        <w:t xml:space="preserve">De Romeinse bezettingsmacht </w:t>
      </w:r>
    </w:p>
    <w:p w:rsidR="00B01B72" w:rsidRDefault="00B01B72">
      <w:r>
        <w:t xml:space="preserve">had al heel wat dorpen vernield </w:t>
      </w:r>
    </w:p>
    <w:p w:rsidR="00B01B72" w:rsidRDefault="00B01B72">
      <w:r>
        <w:t xml:space="preserve">als vergelding voor joodse verzetsdaden.  </w:t>
      </w:r>
    </w:p>
    <w:p w:rsidR="00B01B72" w:rsidRDefault="00B01B72">
      <w:r>
        <w:t>“Wat wilt u van ons,” vroeg hij in zijn beste Latijn.</w:t>
      </w:r>
    </w:p>
    <w:p w:rsidR="00B01B72" w:rsidRDefault="00B01B72">
      <w:r>
        <w:t xml:space="preserve">De soldaat, die blij was dat hij zich verder </w:t>
      </w:r>
    </w:p>
    <w:p w:rsidR="00B01B72" w:rsidRDefault="00B01B72">
      <w:r>
        <w:t xml:space="preserve">in zijn moedertaal kon uitdrukken, </w:t>
      </w:r>
    </w:p>
    <w:p w:rsidR="00B01B72" w:rsidRDefault="00B01B72">
      <w:r>
        <w:t xml:space="preserve">nam een schrijftablet uit zijn zadeltas </w:t>
      </w:r>
    </w:p>
    <w:p w:rsidR="00B01B72" w:rsidRDefault="00B01B72">
      <w:r>
        <w:t>en vertelde hem dat de Romeinse keizer had bevolen</w:t>
      </w:r>
    </w:p>
    <w:p w:rsidR="00B01B72" w:rsidRDefault="00B01B72">
      <w:r>
        <w:t xml:space="preserve">dat er een volkstelling zou gehouden worden </w:t>
      </w:r>
    </w:p>
    <w:p w:rsidR="00B01B72" w:rsidRDefault="00B01B72">
      <w:r>
        <w:t xml:space="preserve">in het hele land </w:t>
      </w:r>
    </w:p>
    <w:p w:rsidR="00B01B72" w:rsidRDefault="00B01B72">
      <w:r>
        <w:t xml:space="preserve">en dat alle mannen </w:t>
      </w:r>
    </w:p>
    <w:p w:rsidR="00B01B72" w:rsidRDefault="00B01B72">
      <w:r>
        <w:t xml:space="preserve">zich naar hun vaderstad moesten begeven </w:t>
      </w:r>
    </w:p>
    <w:p w:rsidR="00B01B72" w:rsidRDefault="00B01B72">
      <w:r>
        <w:t xml:space="preserve">om zich daar te laten registreren, </w:t>
      </w:r>
    </w:p>
    <w:p w:rsidR="00B01B72" w:rsidRDefault="00B01B72">
      <w:r>
        <w:t xml:space="preserve">zichzelf, hun echtgenoten, kinderen </w:t>
      </w:r>
    </w:p>
    <w:p w:rsidR="00B01B72" w:rsidRDefault="00B01B72">
      <w:r>
        <w:t xml:space="preserve">en al hun bezittingen.  </w:t>
      </w:r>
    </w:p>
    <w:p w:rsidR="00B01B72" w:rsidRDefault="00B01B72">
      <w:r>
        <w:t xml:space="preserve">Vooral dat laatste interesseerde de keizer.  </w:t>
      </w:r>
    </w:p>
    <w:p w:rsidR="00B01B72" w:rsidRDefault="00B01B72">
      <w:r>
        <w:t xml:space="preserve">“Is dat zo,” antwoordde Jakob Bar Eli </w:t>
      </w:r>
    </w:p>
    <w:p w:rsidR="00B01B72" w:rsidRDefault="00B01B72">
      <w:r>
        <w:t xml:space="preserve">een beetje wrevelig.  </w:t>
      </w:r>
    </w:p>
    <w:p w:rsidR="00B01B72" w:rsidRDefault="00B01B72">
      <w:r>
        <w:t xml:space="preserve">“En wanneer moet dat dan wel gebeuren?”  </w:t>
      </w:r>
    </w:p>
    <w:p w:rsidR="00B01B72" w:rsidRDefault="00B01B72">
      <w:r>
        <w:t>“Zeven dagen vóór het begin van de elfde maand,”</w:t>
      </w:r>
    </w:p>
    <w:p w:rsidR="00B01B72" w:rsidRDefault="00B01B72">
      <w:r>
        <w:t xml:space="preserve">antwoordde de soldaat.  </w:t>
      </w:r>
    </w:p>
    <w:p w:rsidR="00B01B72" w:rsidRDefault="00B01B72">
      <w:r>
        <w:t xml:space="preserve">Wat hebben die Romeinen </w:t>
      </w:r>
    </w:p>
    <w:p w:rsidR="00B01B72" w:rsidRDefault="00B01B72">
      <w:r>
        <w:t xml:space="preserve">toch een omslachtige manier </w:t>
      </w:r>
    </w:p>
    <w:p w:rsidR="00B01B72" w:rsidRDefault="00B01B72">
      <w:r>
        <w:t xml:space="preserve">om een datum te noemen, </w:t>
      </w:r>
    </w:p>
    <w:p w:rsidR="00B01B72" w:rsidRDefault="00B01B72">
      <w:r>
        <w:t xml:space="preserve">dacht het dorpshoofd </w:t>
      </w:r>
    </w:p>
    <w:p w:rsidR="00B01B72" w:rsidRDefault="00B01B72">
      <w:r>
        <w:t xml:space="preserve">en al snel had hij uitgerekend </w:t>
      </w:r>
    </w:p>
    <w:p w:rsidR="0015352A" w:rsidRDefault="00B01B72">
      <w:r>
        <w:t xml:space="preserve">dat vijfentwintig december bedoeld werd.  </w:t>
      </w:r>
    </w:p>
    <w:p w:rsidR="00B01B72" w:rsidRDefault="00B01B72">
      <w:r>
        <w:t xml:space="preserve">Ondertussen waren vele dorpelingen </w:t>
      </w:r>
    </w:p>
    <w:p w:rsidR="00B01B72" w:rsidRDefault="00B01B72">
      <w:r>
        <w:t xml:space="preserve">al dichterbij gekomen </w:t>
      </w:r>
    </w:p>
    <w:p w:rsidR="00B01B72" w:rsidRDefault="00B01B72">
      <w:r>
        <w:t xml:space="preserve">en Jakob Bar Eli vond meteen de juiste mensen </w:t>
      </w:r>
    </w:p>
    <w:p w:rsidR="00B01B72" w:rsidRDefault="00B01B72">
      <w:r>
        <w:t>om de boodschap in heel het dorp bekend te maken.</w:t>
      </w:r>
    </w:p>
    <w:p w:rsidR="00B01B72" w:rsidRDefault="00B01B72">
      <w:r>
        <w:t>Na een slok uit zijn kalebas genomen te hebben,</w:t>
      </w:r>
    </w:p>
    <w:p w:rsidR="00B01B72" w:rsidRDefault="00B01B72">
      <w:r>
        <w:t xml:space="preserve">besteeg de soldaat weer zijn paard </w:t>
      </w:r>
    </w:p>
    <w:p w:rsidR="00B01B72" w:rsidRDefault="00B01B72">
      <w:r>
        <w:t xml:space="preserve">en reed naar het volgende dorp.  </w:t>
      </w:r>
    </w:p>
    <w:p w:rsidR="00B01B72" w:rsidRDefault="00B01B72">
      <w:r>
        <w:t xml:space="preserve">Druk pratend onder elkaar gingen de mensen </w:t>
      </w:r>
    </w:p>
    <w:p w:rsidR="00B01B72" w:rsidRDefault="00B01B72">
      <w:r>
        <w:t xml:space="preserve">weer naar hun huizen of werkplaatsen.  </w:t>
      </w:r>
    </w:p>
    <w:p w:rsidR="00B01B72" w:rsidRDefault="00B01B72">
      <w:r>
        <w:lastRenderedPageBreak/>
        <w:t>Een van hen was Jozef, de timmerman.</w:t>
      </w:r>
    </w:p>
    <w:p w:rsidR="00B01B72" w:rsidRDefault="00B01B72"/>
    <w:p w:rsidR="00B01B72" w:rsidRDefault="00B01B72">
      <w:r>
        <w:t xml:space="preserve">Omdat Jozef </w:t>
      </w:r>
    </w:p>
    <w:p w:rsidR="00B01B72" w:rsidRDefault="00B01B72">
      <w:r>
        <w:t>een afstammeling van koning David was</w:t>
      </w:r>
    </w:p>
    <w:p w:rsidR="00B01B72" w:rsidRDefault="00B01B72">
      <w:r>
        <w:t xml:space="preserve">en David van Betlehem afkomstig zou zijn, </w:t>
      </w:r>
    </w:p>
    <w:p w:rsidR="00B01B72" w:rsidRDefault="00B01B72">
      <w:r>
        <w:t xml:space="preserve">moest Jozef zich daar laten inschrijven.  </w:t>
      </w:r>
    </w:p>
    <w:p w:rsidR="00B01B72" w:rsidRDefault="00B01B72">
      <w:r>
        <w:t xml:space="preserve">De afstand tussen Nazaret en Betlehem </w:t>
      </w:r>
    </w:p>
    <w:p w:rsidR="00B01B72" w:rsidRDefault="00B01B72">
      <w:r>
        <w:t xml:space="preserve">is meer dan honderd kilometer.  </w:t>
      </w:r>
    </w:p>
    <w:p w:rsidR="00B01B72" w:rsidRDefault="00B01B72">
      <w:r>
        <w:t xml:space="preserve">Dat is méér dan een flinke wandeling.  </w:t>
      </w:r>
    </w:p>
    <w:p w:rsidR="00B01B72" w:rsidRDefault="00B01B72">
      <w:r>
        <w:t xml:space="preserve">Jozef was nog maar pas getrouwd met Maria, </w:t>
      </w:r>
    </w:p>
    <w:p w:rsidR="00B01B72" w:rsidRDefault="00B01B72">
      <w:r>
        <w:t xml:space="preserve">die hoogzwanger was.  </w:t>
      </w:r>
    </w:p>
    <w:p w:rsidR="003C4B65" w:rsidRDefault="00B01B72">
      <w:r>
        <w:t xml:space="preserve">Het was nog niet zo lang geleden dat hij overwoog </w:t>
      </w:r>
    </w:p>
    <w:p w:rsidR="00B01B72" w:rsidRDefault="00B01B72">
      <w:r>
        <w:t xml:space="preserve">om zijn verloving met haar te verbreken, </w:t>
      </w:r>
    </w:p>
    <w:p w:rsidR="00B01B72" w:rsidRDefault="00B01B72">
      <w:r>
        <w:t>toen bleek dat ze zwanger werd van een ander.</w:t>
      </w:r>
    </w:p>
    <w:p w:rsidR="00B01B72" w:rsidRDefault="00B01B72">
      <w:r>
        <w:t xml:space="preserve">Alhoewel hij een zeer gelovig man was, </w:t>
      </w:r>
    </w:p>
    <w:p w:rsidR="00B01B72" w:rsidRDefault="00B01B72">
      <w:r>
        <w:t xml:space="preserve">had hij er toch moeite mee </w:t>
      </w:r>
    </w:p>
    <w:p w:rsidR="00B01B72" w:rsidRDefault="00B01B72">
      <w:r>
        <w:t xml:space="preserve">om haar verklaring te aanvaarden </w:t>
      </w:r>
    </w:p>
    <w:p w:rsidR="00B01B72" w:rsidRDefault="00B01B72">
      <w:r>
        <w:t xml:space="preserve">dat God zelf ermee te maken had.  </w:t>
      </w:r>
    </w:p>
    <w:p w:rsidR="00B01B72" w:rsidRDefault="00B01B72">
      <w:r>
        <w:t xml:space="preserve">Maar liefde overwint alles, </w:t>
      </w:r>
    </w:p>
    <w:p w:rsidR="003C4B65" w:rsidRDefault="00B01B72">
      <w:r>
        <w:t xml:space="preserve">en zo zijn ze nu samen onderweg naar Betlehem.  </w:t>
      </w:r>
    </w:p>
    <w:p w:rsidR="003C4B65" w:rsidRDefault="00B01B72">
      <w:r>
        <w:t xml:space="preserve">Van zijn buurman had Jozef een ezel mogen lenen.  </w:t>
      </w:r>
    </w:p>
    <w:p w:rsidR="00B01B72" w:rsidRDefault="00B01B72">
      <w:r>
        <w:t xml:space="preserve">Het dier had een kalme natuur </w:t>
      </w:r>
    </w:p>
    <w:p w:rsidR="003C4B65" w:rsidRDefault="00B01B72">
      <w:r>
        <w:t xml:space="preserve">en was heel geschikt om een berijder te dragen.  </w:t>
      </w:r>
    </w:p>
    <w:p w:rsidR="00B01B72" w:rsidRDefault="00B01B72">
      <w:r>
        <w:t xml:space="preserve">Maar omdat het toch geen pretje is </w:t>
      </w:r>
    </w:p>
    <w:p w:rsidR="00B01B72" w:rsidRDefault="00B01B72">
      <w:r>
        <w:t xml:space="preserve">wanneer je hoogzwanger bent, </w:t>
      </w:r>
    </w:p>
    <w:p w:rsidR="00B01B72" w:rsidRDefault="00B01B72">
      <w:r>
        <w:t xml:space="preserve">liep Maria het grootste stuk te voet.  </w:t>
      </w:r>
    </w:p>
    <w:p w:rsidR="00B01B72" w:rsidRDefault="00B01B72">
      <w:r>
        <w:t xml:space="preserve">Toen ze in Betlehem aankwamen </w:t>
      </w:r>
    </w:p>
    <w:p w:rsidR="00B01B72" w:rsidRDefault="00B01B72">
      <w:r>
        <w:t xml:space="preserve">bleek er een grote drukte te bestaan.  </w:t>
      </w:r>
    </w:p>
    <w:p w:rsidR="00B01B72" w:rsidRDefault="00B01B72">
      <w:r>
        <w:t xml:space="preserve">Jozef herkende tussen al die mensen </w:t>
      </w:r>
    </w:p>
    <w:p w:rsidR="00B01B72" w:rsidRDefault="00B01B72">
      <w:r>
        <w:t xml:space="preserve">verschillende familieleden.  </w:t>
      </w:r>
    </w:p>
    <w:p w:rsidR="00B01B72" w:rsidRDefault="00B01B72">
      <w:r>
        <w:t xml:space="preserve">Ze maakten zich zorgen over de zwangere Maria </w:t>
      </w:r>
    </w:p>
    <w:p w:rsidR="00B01B72" w:rsidRDefault="00B01B72">
      <w:r>
        <w:t xml:space="preserve">en ieder had wel een suggestie </w:t>
      </w:r>
    </w:p>
    <w:p w:rsidR="003C4B65" w:rsidRDefault="00B01B72">
      <w:r>
        <w:t xml:space="preserve">waar ze een slaapplaats zouden kunnen vinden.  </w:t>
      </w:r>
    </w:p>
    <w:p w:rsidR="00B01B72" w:rsidRDefault="00B01B72">
      <w:r>
        <w:t xml:space="preserve">Maar overal waar ze aanklopten </w:t>
      </w:r>
    </w:p>
    <w:p w:rsidR="00B01B72" w:rsidRDefault="00B01B72">
      <w:r>
        <w:t xml:space="preserve">bleek er geen plaats of bereidheid te bestaan </w:t>
      </w:r>
    </w:p>
    <w:p w:rsidR="00B01B72" w:rsidRDefault="00B01B72">
      <w:r>
        <w:t xml:space="preserve">om er te mogen overnachten.  </w:t>
      </w:r>
    </w:p>
    <w:p w:rsidR="003C4B65" w:rsidRDefault="00B01B72">
      <w:r>
        <w:rPr>
          <w:spacing w:val="-4"/>
        </w:rPr>
        <w:t>Misschien was het wel omdat ze uit Nazaret kwamen</w:t>
      </w:r>
      <w:r>
        <w:t xml:space="preserve"> </w:t>
      </w:r>
    </w:p>
    <w:p w:rsidR="00B01B72" w:rsidRDefault="00B01B72">
      <w:r>
        <w:t xml:space="preserve">dat in Galilea lag.  </w:t>
      </w:r>
    </w:p>
    <w:p w:rsidR="003C4B65" w:rsidRDefault="00B01B72">
      <w:r>
        <w:t xml:space="preserve">In Betlehem, dat in de buurt van Jeruzalem ligt, </w:t>
      </w:r>
    </w:p>
    <w:p w:rsidR="003C4B65" w:rsidRDefault="00B01B72">
      <w:r>
        <w:t xml:space="preserve">hadden ze het niet zo begrepen op die </w:t>
      </w:r>
      <w:proofErr w:type="spellStart"/>
      <w:r>
        <w:t>Galileeërs</w:t>
      </w:r>
      <w:proofErr w:type="spellEnd"/>
      <w:r>
        <w:t xml:space="preserve">.  </w:t>
      </w:r>
    </w:p>
    <w:p w:rsidR="00B01B72" w:rsidRDefault="00B01B72">
      <w:r>
        <w:t xml:space="preserve">Na de hele stad doorkruist te hebben, </w:t>
      </w:r>
    </w:p>
    <w:p w:rsidR="00B01B72" w:rsidRDefault="00B01B72">
      <w:r>
        <w:t>waren ze doodmoe.</w:t>
      </w:r>
    </w:p>
    <w:p w:rsidR="00B01B72" w:rsidRDefault="00B01B72">
      <w:r>
        <w:t xml:space="preserve">Ondertussen was de zon al lang ondergegaan </w:t>
      </w:r>
    </w:p>
    <w:p w:rsidR="00B01B72" w:rsidRDefault="00B01B72">
      <w:r>
        <w:t xml:space="preserve">en begon het frisjes te worden.  </w:t>
      </w:r>
    </w:p>
    <w:p w:rsidR="00B01B72" w:rsidRDefault="00B01B72">
      <w:r>
        <w:t xml:space="preserve">Maria begreep niet waarom God haar </w:t>
      </w:r>
    </w:p>
    <w:p w:rsidR="00B01B72" w:rsidRDefault="00B01B72">
      <w:r>
        <w:t>nu zo in de steek liet.</w:t>
      </w:r>
    </w:p>
    <w:p w:rsidR="00B01B72" w:rsidRDefault="00B01B72"/>
    <w:p w:rsidR="00B01B72" w:rsidRDefault="00B01B72">
      <w:r>
        <w:t xml:space="preserve">Nu de weeën </w:t>
      </w:r>
      <w:r w:rsidR="0015352A">
        <w:t xml:space="preserve">waren </w:t>
      </w:r>
      <w:r>
        <w:t xml:space="preserve">begonnen, </w:t>
      </w:r>
    </w:p>
    <w:p w:rsidR="00B01B72" w:rsidRDefault="00B01B72">
      <w:r>
        <w:t xml:space="preserve">kon Maria kreten van pijn niet onderdrukken.  </w:t>
      </w:r>
    </w:p>
    <w:p w:rsidR="00B01B72" w:rsidRDefault="00B01B72">
      <w:r>
        <w:t xml:space="preserve">Hier en daar werd er uit de huizen geroepen </w:t>
      </w:r>
    </w:p>
    <w:p w:rsidR="00B01B72" w:rsidRDefault="00B01B72">
      <w:r>
        <w:t xml:space="preserve">dat ze stil moesten zijn, </w:t>
      </w:r>
    </w:p>
    <w:p w:rsidR="00B01B72" w:rsidRDefault="00B01B72">
      <w:r>
        <w:t xml:space="preserve">maar er kwam niemand naar buiten </w:t>
      </w:r>
    </w:p>
    <w:p w:rsidR="00B01B72" w:rsidRDefault="00B01B72">
      <w:r>
        <w:t xml:space="preserve">om hulp te bieden.  </w:t>
      </w:r>
    </w:p>
    <w:p w:rsidR="00B01B72" w:rsidRDefault="00B01B72">
      <w:r>
        <w:t xml:space="preserve">Tot er een oudere vrouw met een fakkel opdook, </w:t>
      </w:r>
    </w:p>
    <w:p w:rsidR="00B01B72" w:rsidRDefault="00B01B72">
      <w:r>
        <w:t xml:space="preserve">die hen teken deed om haar te volgen.  </w:t>
      </w:r>
    </w:p>
    <w:p w:rsidR="00B01B72" w:rsidRDefault="00B01B72">
      <w:r>
        <w:lastRenderedPageBreak/>
        <w:t xml:space="preserve">Ze bracht hen naar een van de schamele huizen </w:t>
      </w:r>
    </w:p>
    <w:p w:rsidR="00B01B72" w:rsidRDefault="00B01B72">
      <w:r>
        <w:t xml:space="preserve">aan de rand van de stad </w:t>
      </w:r>
    </w:p>
    <w:p w:rsidR="00B01B72" w:rsidRDefault="00B01B72">
      <w:r>
        <w:t xml:space="preserve">en opende de deur die toegang gaf </w:t>
      </w:r>
    </w:p>
    <w:p w:rsidR="00B01B72" w:rsidRDefault="00B01B72">
      <w:r>
        <w:t xml:space="preserve">tot een donkere ruimte die door haar geur </w:t>
      </w:r>
    </w:p>
    <w:p w:rsidR="00B01B72" w:rsidRDefault="00B01B72">
      <w:r>
        <w:t xml:space="preserve">meteen als een dierenverblijf herkend kon worden.  </w:t>
      </w:r>
    </w:p>
    <w:p w:rsidR="00B01B72" w:rsidRDefault="00B01B72">
      <w:r>
        <w:t xml:space="preserve">De vrouw gaf de fakkel aan Jozef </w:t>
      </w:r>
    </w:p>
    <w:p w:rsidR="00B01B72" w:rsidRDefault="00B01B72">
      <w:r>
        <w:t xml:space="preserve">en zei dat ze moesten binnengaan.  </w:t>
      </w:r>
    </w:p>
    <w:p w:rsidR="00B01B72" w:rsidRDefault="00B01B72">
      <w:r>
        <w:t xml:space="preserve">Zelf ging ze via een buitentrap </w:t>
      </w:r>
    </w:p>
    <w:p w:rsidR="00B01B72" w:rsidRDefault="00B01B72">
      <w:r>
        <w:t xml:space="preserve">naar de woonruimte boven de stal.  </w:t>
      </w:r>
    </w:p>
    <w:p w:rsidR="00B01B72" w:rsidRDefault="00B01B72">
      <w:r>
        <w:t xml:space="preserve">Jozef bond de ezel bij een voedertrog, </w:t>
      </w:r>
    </w:p>
    <w:p w:rsidR="00B01B72" w:rsidRDefault="00B01B72">
      <w:r>
        <w:t xml:space="preserve">maakte hun schamele bagage los </w:t>
      </w:r>
    </w:p>
    <w:p w:rsidR="00B01B72" w:rsidRDefault="00B01B72">
      <w:r>
        <w:t xml:space="preserve">en keek daarna onderzoekend rond </w:t>
      </w:r>
    </w:p>
    <w:p w:rsidR="00B01B72" w:rsidRDefault="00B01B72">
      <w:r>
        <w:t xml:space="preserve">in de gewelfde ruimte.  </w:t>
      </w:r>
    </w:p>
    <w:p w:rsidR="00B01B72" w:rsidRDefault="00B01B72">
      <w:r>
        <w:t xml:space="preserve">Er lag stro op de grond </w:t>
      </w:r>
    </w:p>
    <w:p w:rsidR="00B01B72" w:rsidRDefault="00B01B72">
      <w:r>
        <w:t xml:space="preserve">en in een hoek ook een stapel stro.  </w:t>
      </w:r>
    </w:p>
    <w:p w:rsidR="00B01B72" w:rsidRDefault="00B01B72">
      <w:r>
        <w:t xml:space="preserve">Er liepen enkele kippen rond </w:t>
      </w:r>
    </w:p>
    <w:p w:rsidR="00B01B72" w:rsidRDefault="00B01B72">
      <w:r>
        <w:t xml:space="preserve">en in een donkere nis stond een rund, </w:t>
      </w:r>
    </w:p>
    <w:p w:rsidR="00B01B72" w:rsidRDefault="00B01B72">
      <w:r>
        <w:t xml:space="preserve">dat later een os bleek te zijn.  </w:t>
      </w:r>
    </w:p>
    <w:p w:rsidR="00B01B72" w:rsidRDefault="00B01B72">
      <w:r>
        <w:t xml:space="preserve">Maria liet zich op de grond neerzakken. </w:t>
      </w:r>
    </w:p>
    <w:p w:rsidR="00B01B72" w:rsidRDefault="00B01B72">
      <w:r>
        <w:t xml:space="preserve">Jozef verzamelde wat stro </w:t>
      </w:r>
    </w:p>
    <w:p w:rsidR="00B01B72" w:rsidRDefault="00B01B72">
      <w:r>
        <w:t xml:space="preserve">en legde daar zijn mantel over </w:t>
      </w:r>
    </w:p>
    <w:p w:rsidR="00B01B72" w:rsidRDefault="00B01B72">
      <w:r>
        <w:t xml:space="preserve">om het voor haar wat comfortabeler te maken.  </w:t>
      </w:r>
    </w:p>
    <w:p w:rsidR="00B01B72" w:rsidRDefault="00B01B72">
      <w:r>
        <w:t xml:space="preserve">Toen kwam de vrouw terug </w:t>
      </w:r>
    </w:p>
    <w:p w:rsidR="00B01B72" w:rsidRDefault="00B01B72">
      <w:r>
        <w:t xml:space="preserve">met een eenvoudig maar warm stoofpotje, </w:t>
      </w:r>
    </w:p>
    <w:p w:rsidR="00B01B72" w:rsidRDefault="00B01B72">
      <w:r>
        <w:t xml:space="preserve">wat brood en een kruik water.  </w:t>
      </w:r>
    </w:p>
    <w:p w:rsidR="00B01B72" w:rsidRDefault="00B01B72">
      <w:r>
        <w:t xml:space="preserve">Dankbaar namen ze het van haar aan.  </w:t>
      </w:r>
    </w:p>
    <w:p w:rsidR="00B01B72" w:rsidRDefault="00B01B72">
      <w:r>
        <w:t xml:space="preserve">De vrouw keek Maria aan </w:t>
      </w:r>
    </w:p>
    <w:p w:rsidR="00B01B72" w:rsidRDefault="00B01B72">
      <w:pPr>
        <w:rPr>
          <w:spacing w:val="-4"/>
        </w:rPr>
      </w:pPr>
      <w:r>
        <w:rPr>
          <w:spacing w:val="-4"/>
        </w:rPr>
        <w:t xml:space="preserve">en in haar ogen las ze dat ze elk moment kon bevallen.  </w:t>
      </w:r>
    </w:p>
    <w:p w:rsidR="00B01B72" w:rsidRDefault="00B01B72">
      <w:r>
        <w:t xml:space="preserve">“Ik laat jullie eerst eten,” zei ze, </w:t>
      </w:r>
    </w:p>
    <w:p w:rsidR="00B01B72" w:rsidRDefault="00B01B72">
      <w:r>
        <w:t>“en kom dan terug om u te helpen bij de bevalling.</w:t>
      </w:r>
    </w:p>
    <w:p w:rsidR="00B01B72" w:rsidRDefault="00B01B72">
      <w:r>
        <w:t>Hij moet dan wel buiten gaan,” voegde ze eraan toe</w:t>
      </w:r>
    </w:p>
    <w:p w:rsidR="00B01B72" w:rsidRDefault="00B01B72">
      <w:r>
        <w:t xml:space="preserve">met een hoofdknik in Jozefs richting.  </w:t>
      </w:r>
    </w:p>
    <w:p w:rsidR="00B01B72" w:rsidRDefault="00B01B72">
      <w:r>
        <w:t xml:space="preserve">Jaja, dacht Jozef, ik ken de voorschriften.  </w:t>
      </w:r>
    </w:p>
    <w:p w:rsidR="00B01B72" w:rsidRDefault="00B01B72">
      <w:r>
        <w:t xml:space="preserve">De vrouw ging weer weg.  </w:t>
      </w:r>
    </w:p>
    <w:p w:rsidR="003C4B65" w:rsidRDefault="00B01B72">
      <w:r>
        <w:t xml:space="preserve">Tijdens het eten zag Jozef een ossenjuk staan.  </w:t>
      </w:r>
    </w:p>
    <w:p w:rsidR="00B01B72" w:rsidRDefault="00B01B72">
      <w:r>
        <w:t xml:space="preserve">“Kijk,” zei hij schamper tegen Maria, </w:t>
      </w:r>
    </w:p>
    <w:p w:rsidR="00B01B72" w:rsidRDefault="00B01B72">
      <w:r>
        <w:t xml:space="preserve">“het juk dat op ons drukt.”  </w:t>
      </w:r>
    </w:p>
    <w:p w:rsidR="00B01B72" w:rsidRDefault="00B01B72">
      <w:r>
        <w:t xml:space="preserve">Maria keek hem vragend aan </w:t>
      </w:r>
    </w:p>
    <w:p w:rsidR="00B01B72" w:rsidRDefault="00B01B72">
      <w:r>
        <w:t>en hij citeerde vrij uit de profeet Jesaja …</w:t>
      </w:r>
    </w:p>
    <w:p w:rsidR="00B01B72" w:rsidRDefault="00B01B72">
      <w:pPr>
        <w:rPr>
          <w:i/>
        </w:rPr>
      </w:pPr>
      <w:r>
        <w:rPr>
          <w:i/>
        </w:rPr>
        <w:t>(</w:t>
      </w:r>
      <w:r w:rsidR="0015352A">
        <w:rPr>
          <w:i/>
        </w:rPr>
        <w:t xml:space="preserve">zie </w:t>
      </w:r>
      <w:proofErr w:type="spellStart"/>
      <w:r>
        <w:rPr>
          <w:i/>
        </w:rPr>
        <w:t>Js</w:t>
      </w:r>
      <w:proofErr w:type="spellEnd"/>
      <w:r>
        <w:rPr>
          <w:i/>
        </w:rPr>
        <w:t xml:space="preserve"> 9,1-6</w:t>
      </w:r>
      <w:r w:rsidR="0015352A">
        <w:rPr>
          <w:i/>
        </w:rPr>
        <w:t xml:space="preserve"> of kerstviering 2012</w:t>
      </w:r>
      <w:r>
        <w:rPr>
          <w:i/>
        </w:rPr>
        <w:t>)</w:t>
      </w:r>
    </w:p>
    <w:p w:rsidR="0015352A" w:rsidRDefault="0015352A">
      <w:pPr>
        <w:rPr>
          <w:rFonts w:ascii="Arial Narrow" w:hAnsi="Arial Narrow"/>
          <w:b/>
        </w:rPr>
      </w:pPr>
    </w:p>
    <w:p w:rsidR="00B01B72" w:rsidRDefault="00B01B72">
      <w:r>
        <w:t xml:space="preserve">Buiten, in de nachtelijke koude, </w:t>
      </w:r>
    </w:p>
    <w:p w:rsidR="003C4B65" w:rsidRDefault="00B01B72">
      <w:r>
        <w:t xml:space="preserve">met een volle maan hoog aan de sterrenhemel, </w:t>
      </w:r>
    </w:p>
    <w:p w:rsidR="00B01B72" w:rsidRDefault="00B01B72">
      <w:r>
        <w:t xml:space="preserve">ijsbeerde Jozef op en neer.  </w:t>
      </w:r>
    </w:p>
    <w:p w:rsidR="00B01B72" w:rsidRDefault="00B01B72">
      <w:r>
        <w:t xml:space="preserve">Zoveel ging er door hem heen: </w:t>
      </w:r>
    </w:p>
    <w:p w:rsidR="00B01B72" w:rsidRDefault="00B01B72">
      <w:r>
        <w:t xml:space="preserve">zijn eerste ontmoeting met Maria, </w:t>
      </w:r>
    </w:p>
    <w:p w:rsidR="00B01B72" w:rsidRDefault="00B01B72">
      <w:r>
        <w:t xml:space="preserve">zijn huwelijksaanzoek, </w:t>
      </w:r>
    </w:p>
    <w:p w:rsidR="00B01B72" w:rsidRDefault="00B01B72">
      <w:r>
        <w:t xml:space="preserve">haar merkwaardige zwangerschap, </w:t>
      </w:r>
    </w:p>
    <w:p w:rsidR="00B01B72" w:rsidRDefault="00B01B72">
      <w:r>
        <w:t xml:space="preserve">hoe moeilijk hij het daarmee had, </w:t>
      </w:r>
    </w:p>
    <w:p w:rsidR="00B01B72" w:rsidRDefault="00B01B72">
      <w:pPr>
        <w:rPr>
          <w:spacing w:val="-4"/>
        </w:rPr>
      </w:pPr>
      <w:r>
        <w:rPr>
          <w:spacing w:val="-4"/>
        </w:rPr>
        <w:t xml:space="preserve">die verduivelde volkstelling die hen hier had gebracht, </w:t>
      </w:r>
    </w:p>
    <w:p w:rsidR="00B01B72" w:rsidRDefault="00B01B72">
      <w:r>
        <w:t>het schreeuwen van Maria dat hem steeds opnieuw</w:t>
      </w:r>
    </w:p>
    <w:p w:rsidR="00B01B72" w:rsidRDefault="00B01B72">
      <w:r>
        <w:t xml:space="preserve">naar binnen wilde laten stormen, </w:t>
      </w:r>
    </w:p>
    <w:p w:rsidR="00B01B72" w:rsidRDefault="00B01B72">
      <w:r>
        <w:t xml:space="preserve">maar telkens kon hij zich nog net inhouden, </w:t>
      </w:r>
    </w:p>
    <w:p w:rsidR="003C4B65" w:rsidRDefault="00B01B72">
      <w:r>
        <w:t xml:space="preserve">die tekst van Jesaja die zomaar in hem opkwam: </w:t>
      </w:r>
    </w:p>
    <w:p w:rsidR="00B01B72" w:rsidRDefault="00B01B72">
      <w:pPr>
        <w:rPr>
          <w:color w:val="000000"/>
        </w:rPr>
      </w:pPr>
      <w:r>
        <w:t>‘</w:t>
      </w:r>
      <w:r>
        <w:rPr>
          <w:color w:val="000000"/>
        </w:rPr>
        <w:t xml:space="preserve">wonderbare raadsman, goddelijke held, </w:t>
      </w:r>
    </w:p>
    <w:p w:rsidR="00B01B72" w:rsidRDefault="00E001F2">
      <w:pPr>
        <w:rPr>
          <w:color w:val="000000"/>
        </w:rPr>
      </w:pPr>
      <w:bookmarkStart w:id="0" w:name="_GoBack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1.25pt;margin-top:-.1pt;width:250.55pt;height:545.3pt;z-index:1">
            <v:imagedata r:id="rId4" o:title="kerstkaart 110001"/>
          </v:shape>
        </w:pict>
      </w:r>
      <w:bookmarkEnd w:id="0"/>
      <w:r w:rsidR="00B01B72">
        <w:rPr>
          <w:color w:val="000000"/>
        </w:rPr>
        <w:t xml:space="preserve">eeuwige vader, prins van de vrede’, </w:t>
      </w:r>
    </w:p>
    <w:p w:rsidR="00B01B72" w:rsidRDefault="00B01B72">
      <w:pPr>
        <w:rPr>
          <w:color w:val="000000"/>
        </w:rPr>
      </w:pPr>
      <w:r>
        <w:rPr>
          <w:color w:val="000000"/>
        </w:rPr>
        <w:t xml:space="preserve">‘wonderbare raadsman, goddelijke held, </w:t>
      </w:r>
    </w:p>
    <w:p w:rsidR="00B01B72" w:rsidRDefault="00B01B72">
      <w:pPr>
        <w:rPr>
          <w:color w:val="000000"/>
        </w:rPr>
      </w:pPr>
      <w:r>
        <w:rPr>
          <w:color w:val="000000"/>
        </w:rPr>
        <w:t xml:space="preserve">eeuwige vader, prins van de vrede’ …  </w:t>
      </w:r>
    </w:p>
    <w:p w:rsidR="00B01B72" w:rsidRDefault="00B01B72">
      <w:pPr>
        <w:rPr>
          <w:color w:val="000000"/>
        </w:rPr>
      </w:pPr>
      <w:r>
        <w:rPr>
          <w:color w:val="000000"/>
        </w:rPr>
        <w:t xml:space="preserve">Hoe lang zou het nog duren?  </w:t>
      </w:r>
    </w:p>
    <w:p w:rsidR="00B01B72" w:rsidRDefault="00B01B72">
      <w:pPr>
        <w:rPr>
          <w:color w:val="000000"/>
        </w:rPr>
      </w:pPr>
      <w:r>
        <w:rPr>
          <w:color w:val="000000"/>
        </w:rPr>
        <w:t xml:space="preserve">Zal ze de geboorte wel overleven?  </w:t>
      </w:r>
    </w:p>
    <w:p w:rsidR="00B01B72" w:rsidRDefault="00B01B72">
      <w:pPr>
        <w:rPr>
          <w:color w:val="000000"/>
        </w:rPr>
      </w:pPr>
      <w:r>
        <w:rPr>
          <w:color w:val="000000"/>
        </w:rPr>
        <w:t xml:space="preserve">Zal het kind leven?  </w:t>
      </w:r>
    </w:p>
    <w:p w:rsidR="00B01B72" w:rsidRDefault="00B01B72">
      <w:pPr>
        <w:rPr>
          <w:color w:val="000000"/>
        </w:rPr>
      </w:pPr>
      <w:r>
        <w:rPr>
          <w:color w:val="000000"/>
        </w:rPr>
        <w:t xml:space="preserve">Hij hield het niet meer uit. </w:t>
      </w:r>
    </w:p>
    <w:p w:rsidR="00B01B72" w:rsidRDefault="00B01B72">
      <w:pPr>
        <w:rPr>
          <w:color w:val="000000"/>
        </w:rPr>
      </w:pPr>
      <w:r>
        <w:rPr>
          <w:color w:val="000000"/>
        </w:rPr>
        <w:t xml:space="preserve">O God …!  </w:t>
      </w:r>
    </w:p>
    <w:p w:rsidR="00B01B72" w:rsidRDefault="00B01B72">
      <w:pPr>
        <w:rPr>
          <w:color w:val="000000"/>
        </w:rPr>
      </w:pPr>
      <w:r>
        <w:rPr>
          <w:color w:val="000000"/>
        </w:rPr>
        <w:t xml:space="preserve">En dan klonk het verlossende gehuil </w:t>
      </w:r>
    </w:p>
    <w:p w:rsidR="00B01B72" w:rsidRDefault="00B01B72">
      <w:pPr>
        <w:rPr>
          <w:color w:val="000000"/>
        </w:rPr>
      </w:pPr>
      <w:r>
        <w:rPr>
          <w:color w:val="000000"/>
        </w:rPr>
        <w:t xml:space="preserve">van een pasgeborene.  Dank U, God!  </w:t>
      </w:r>
    </w:p>
    <w:p w:rsidR="00B01B72" w:rsidRDefault="00B01B72">
      <w:pPr>
        <w:rPr>
          <w:color w:val="000000"/>
        </w:rPr>
      </w:pPr>
      <w:r>
        <w:rPr>
          <w:color w:val="000000"/>
        </w:rPr>
        <w:t xml:space="preserve">Hij viel op zijn knieën neer in gebed, </w:t>
      </w:r>
    </w:p>
    <w:p w:rsidR="00B01B72" w:rsidRDefault="00B01B72">
      <w:pPr>
        <w:rPr>
          <w:color w:val="000000"/>
        </w:rPr>
      </w:pPr>
      <w:r>
        <w:rPr>
          <w:color w:val="000000"/>
        </w:rPr>
        <w:t xml:space="preserve">tot hem de deur werd opengedaan </w:t>
      </w:r>
    </w:p>
    <w:p w:rsidR="00B01B72" w:rsidRDefault="00B01B72">
      <w:pPr>
        <w:rPr>
          <w:color w:val="000000"/>
        </w:rPr>
      </w:pPr>
      <w:r>
        <w:rPr>
          <w:color w:val="000000"/>
        </w:rPr>
        <w:t xml:space="preserve">en hij in het flauwe schijnsel van de toorts </w:t>
      </w:r>
    </w:p>
    <w:p w:rsidR="00B01B72" w:rsidRDefault="00B01B72">
      <w:pPr>
        <w:rPr>
          <w:color w:val="000000"/>
        </w:rPr>
      </w:pPr>
      <w:r>
        <w:rPr>
          <w:color w:val="000000"/>
        </w:rPr>
        <w:t xml:space="preserve">zijn Maria zag zitten </w:t>
      </w:r>
    </w:p>
    <w:p w:rsidR="00B01B72" w:rsidRDefault="00B01B72">
      <w:pPr>
        <w:rPr>
          <w:color w:val="000000"/>
        </w:rPr>
      </w:pPr>
      <w:r>
        <w:rPr>
          <w:color w:val="000000"/>
        </w:rPr>
        <w:t xml:space="preserve">met een bundeltje in haar armen.  </w:t>
      </w:r>
    </w:p>
    <w:p w:rsidR="00B01B72" w:rsidRDefault="00B01B72">
      <w:pPr>
        <w:rPr>
          <w:color w:val="000000"/>
        </w:rPr>
      </w:pPr>
      <w:r>
        <w:rPr>
          <w:color w:val="000000"/>
        </w:rPr>
        <w:t xml:space="preserve">Verzwakt, maar gelukkig keek ze hem aan </w:t>
      </w:r>
    </w:p>
    <w:p w:rsidR="00B01B72" w:rsidRDefault="00B01B72">
      <w:pPr>
        <w:rPr>
          <w:color w:val="000000"/>
        </w:rPr>
      </w:pPr>
      <w:r>
        <w:rPr>
          <w:color w:val="000000"/>
        </w:rPr>
        <w:t xml:space="preserve">en voorzichtig naderde hij </w:t>
      </w:r>
    </w:p>
    <w:p w:rsidR="00B01B72" w:rsidRDefault="00B01B72">
      <w:pPr>
        <w:rPr>
          <w:color w:val="000000"/>
        </w:rPr>
      </w:pPr>
      <w:r>
        <w:rPr>
          <w:color w:val="000000"/>
        </w:rPr>
        <w:t xml:space="preserve">om naast haar neer te zakken </w:t>
      </w:r>
    </w:p>
    <w:p w:rsidR="00B01B72" w:rsidRDefault="00B01B72">
      <w:pPr>
        <w:rPr>
          <w:color w:val="000000"/>
        </w:rPr>
      </w:pPr>
      <w:r>
        <w:rPr>
          <w:color w:val="000000"/>
        </w:rPr>
        <w:t xml:space="preserve">en de baby te aanschouwen </w:t>
      </w:r>
    </w:p>
    <w:p w:rsidR="00B01B72" w:rsidRDefault="00B01B72">
      <w:pPr>
        <w:rPr>
          <w:color w:val="000000"/>
        </w:rPr>
      </w:pPr>
      <w:r>
        <w:rPr>
          <w:color w:val="000000"/>
        </w:rPr>
        <w:t xml:space="preserve">die niet alleen zijn leven zou veranderen, </w:t>
      </w:r>
    </w:p>
    <w:p w:rsidR="00B01B72" w:rsidRDefault="00B01B72">
      <w:pPr>
        <w:rPr>
          <w:color w:val="000000"/>
        </w:rPr>
      </w:pPr>
      <w:r>
        <w:rPr>
          <w:color w:val="000000"/>
        </w:rPr>
        <w:t xml:space="preserve">maar ook de hele wereld.  </w:t>
      </w:r>
    </w:p>
    <w:p w:rsidR="00B01B72" w:rsidRDefault="00B01B72">
      <w:pPr>
        <w:rPr>
          <w:color w:val="000000"/>
        </w:rPr>
      </w:pPr>
      <w:r>
        <w:rPr>
          <w:color w:val="000000"/>
        </w:rPr>
        <w:t>Diep in hun harten begonnen engelenkoren te zingen</w:t>
      </w:r>
    </w:p>
    <w:p w:rsidR="00B01B72" w:rsidRDefault="00B01B72">
      <w:pPr>
        <w:rPr>
          <w:color w:val="000000"/>
        </w:rPr>
      </w:pPr>
      <w:r>
        <w:rPr>
          <w:color w:val="000000"/>
        </w:rPr>
        <w:t>ter ere van God in al zijn glorie …</w:t>
      </w:r>
    </w:p>
    <w:p w:rsidR="00B01B72" w:rsidRDefault="00B01B72" w:rsidP="0015352A">
      <w:pPr>
        <w:jc w:val="right"/>
      </w:pPr>
    </w:p>
    <w:p w:rsidR="00B01B72" w:rsidRDefault="00B01B72">
      <w:r>
        <w:t xml:space="preserve">Ze hadden het eerst niet gehoord, </w:t>
      </w:r>
    </w:p>
    <w:p w:rsidR="00B01B72" w:rsidRDefault="00B01B72">
      <w:r>
        <w:t xml:space="preserve">hoe er zacht op de deur werd geklopt.  </w:t>
      </w:r>
    </w:p>
    <w:p w:rsidR="00B01B72" w:rsidRDefault="00B01B72">
      <w:r>
        <w:t xml:space="preserve">Jozef had net vers stro in een voederbak gelegd </w:t>
      </w:r>
    </w:p>
    <w:p w:rsidR="00B01B72" w:rsidRDefault="00B01B72">
      <w:r>
        <w:t xml:space="preserve">en Maria had er zachtjes het kind, </w:t>
      </w:r>
    </w:p>
    <w:p w:rsidR="00B01B72" w:rsidRDefault="00B01B72">
      <w:r>
        <w:t xml:space="preserve">stevig in doeken gewikkeld, in gelegd.  </w:t>
      </w:r>
    </w:p>
    <w:p w:rsidR="00B01B72" w:rsidRDefault="00B01B72">
      <w:r>
        <w:t xml:space="preserve">Er werd wat harder geklopt </w:t>
      </w:r>
    </w:p>
    <w:p w:rsidR="00B01B72" w:rsidRDefault="00B01B72">
      <w:r>
        <w:t xml:space="preserve">en Jozef riep aarzelend: “J-Ja!”  </w:t>
      </w:r>
    </w:p>
    <w:p w:rsidR="00B01B72" w:rsidRDefault="00B01B72">
      <w:r>
        <w:t xml:space="preserve">De deur ging langzaam open </w:t>
      </w:r>
    </w:p>
    <w:p w:rsidR="00B01B72" w:rsidRDefault="00B01B72">
      <w:r>
        <w:t xml:space="preserve">en een wat beangstigend hoofd </w:t>
      </w:r>
    </w:p>
    <w:p w:rsidR="00B01B72" w:rsidRDefault="00B01B72">
      <w:r>
        <w:t xml:space="preserve">kwam in de kier tevoorschijn.  </w:t>
      </w:r>
    </w:p>
    <w:p w:rsidR="00B01B72" w:rsidRDefault="00B01B72">
      <w:r>
        <w:t xml:space="preserve">Jozef en Maria schrokken </w:t>
      </w:r>
    </w:p>
    <w:p w:rsidR="00B01B72" w:rsidRDefault="00B01B72">
      <w:pPr>
        <w:rPr>
          <w:spacing w:val="-4"/>
        </w:rPr>
      </w:pPr>
      <w:r>
        <w:rPr>
          <w:spacing w:val="-4"/>
        </w:rPr>
        <w:t xml:space="preserve">en Maria boog zich beschermend over de voederbak.  </w:t>
      </w:r>
    </w:p>
    <w:p w:rsidR="00B01B72" w:rsidRDefault="00B01B72">
      <w:r>
        <w:t xml:space="preserve">“Wat wilt u?” vroeg Jozef.  </w:t>
      </w:r>
    </w:p>
    <w:p w:rsidR="00B01B72" w:rsidRDefault="00B01B72">
      <w:r>
        <w:t xml:space="preserve">“Is hier de messias geboren?” vroeg de vreemde </w:t>
      </w:r>
    </w:p>
    <w:p w:rsidR="00B01B72" w:rsidRDefault="00B01B72">
      <w:r>
        <w:t xml:space="preserve">met een schorre stem.  </w:t>
      </w:r>
    </w:p>
    <w:p w:rsidR="00B01B72" w:rsidRDefault="00B01B72">
      <w:r>
        <w:t xml:space="preserve">Jozef keek Maria aan en zei toen: </w:t>
      </w:r>
    </w:p>
    <w:p w:rsidR="00B01B72" w:rsidRDefault="00B01B72">
      <w:r>
        <w:t>“Ik weet alleen dat dit onze pasgeboren zoon is.”</w:t>
      </w:r>
    </w:p>
    <w:p w:rsidR="00B01B72" w:rsidRDefault="00B01B72">
      <w:r>
        <w:t xml:space="preserve">“Mogen wij binnenkomen?” </w:t>
      </w:r>
    </w:p>
    <w:p w:rsidR="00B01B72" w:rsidRDefault="00B01B72">
      <w:r>
        <w:t xml:space="preserve">vroeg plots een tweede hoofd </w:t>
      </w:r>
    </w:p>
    <w:p w:rsidR="00B01B72" w:rsidRDefault="00B01B72">
      <w:r>
        <w:t xml:space="preserve">dat boven het eerste in de kier verscheen.  </w:t>
      </w:r>
    </w:p>
    <w:p w:rsidR="00B01B72" w:rsidRDefault="00B01B72">
      <w:r>
        <w:t xml:space="preserve">“Goeie hemel!  Jozef?” fluisterde Maria angstig.  </w:t>
      </w:r>
    </w:p>
    <w:p w:rsidR="00B01B72" w:rsidRDefault="00B01B72">
      <w:r>
        <w:t xml:space="preserve">En vooraleer Jozef kon antwoorden </w:t>
      </w:r>
    </w:p>
    <w:p w:rsidR="00B01B72" w:rsidRDefault="00B01B72">
      <w:r>
        <w:t xml:space="preserve">kwamen er een na een </w:t>
      </w:r>
    </w:p>
    <w:p w:rsidR="00B01B72" w:rsidRDefault="00B01B72">
      <w:r>
        <w:t xml:space="preserve">zeven haveloze, baardige mannen binnen, </w:t>
      </w:r>
    </w:p>
    <w:p w:rsidR="00B01B72" w:rsidRDefault="00B01B72">
      <w:r>
        <w:t xml:space="preserve">sommige met een herderstaf.  </w:t>
      </w:r>
    </w:p>
    <w:p w:rsidR="00B01B72" w:rsidRDefault="00B01B72">
      <w:r>
        <w:t xml:space="preserve">Ze knielden neer bij het kind </w:t>
      </w:r>
    </w:p>
    <w:p w:rsidR="00B01B72" w:rsidRDefault="00B01B72">
      <w:r>
        <w:t xml:space="preserve">en vertelden met horten en stoten </w:t>
      </w:r>
    </w:p>
    <w:p w:rsidR="00B01B72" w:rsidRDefault="00B01B72">
      <w:r>
        <w:t xml:space="preserve">wat hen zojuist overkomen was.  </w:t>
      </w:r>
    </w:p>
    <w:p w:rsidR="00B01B72" w:rsidRDefault="00B01B72">
      <w:r>
        <w:t xml:space="preserve">Ze hielden wacht bij de schapen, </w:t>
      </w:r>
    </w:p>
    <w:p w:rsidR="00B01B72" w:rsidRDefault="00B01B72">
      <w:r>
        <w:t xml:space="preserve">toen er opeens een stralend licht verscheen </w:t>
      </w:r>
    </w:p>
    <w:p w:rsidR="00B01B72" w:rsidRDefault="00B01B72">
      <w:r>
        <w:t xml:space="preserve">en midden daarin een witte gedaante </w:t>
      </w:r>
    </w:p>
    <w:p w:rsidR="00B01B72" w:rsidRDefault="00B01B72">
      <w:r>
        <w:lastRenderedPageBreak/>
        <w:t xml:space="preserve">die zei: “Wees niet bang </w:t>
      </w:r>
    </w:p>
    <w:p w:rsidR="00B01B72" w:rsidRDefault="00B01B72">
      <w:r>
        <w:t xml:space="preserve">want ik heb goed nieuws voor jullie </w:t>
      </w:r>
    </w:p>
    <w:p w:rsidR="00B01B72" w:rsidRDefault="00B01B72">
      <w:r>
        <w:t xml:space="preserve">en voor het hele volk.  </w:t>
      </w:r>
    </w:p>
    <w:p w:rsidR="00B01B72" w:rsidRDefault="00B01B72">
      <w:r>
        <w:t xml:space="preserve">Wees blij want vannacht is in Betlehem, </w:t>
      </w:r>
    </w:p>
    <w:p w:rsidR="00B01B72" w:rsidRDefault="00B01B72">
      <w:r>
        <w:t xml:space="preserve">in de stad van David, de messias geboren, </w:t>
      </w:r>
    </w:p>
    <w:p w:rsidR="00B01B72" w:rsidRDefault="00B01B72">
      <w:r>
        <w:t xml:space="preserve">de langverwachte, die zijn volk zal bevrijden.  </w:t>
      </w:r>
    </w:p>
    <w:p w:rsidR="00B01B72" w:rsidRDefault="00B01B72">
      <w:r>
        <w:t xml:space="preserve">Jullie zullen het kind vinden </w:t>
      </w:r>
    </w:p>
    <w:p w:rsidR="00B01B72" w:rsidRDefault="00B01B72">
      <w:r>
        <w:t xml:space="preserve">en zien dat het in doeken is gewikkeld </w:t>
      </w:r>
    </w:p>
    <w:p w:rsidR="00B01B72" w:rsidRDefault="00B01B72">
      <w:r>
        <w:t xml:space="preserve">en in een voederbak ligt.”  </w:t>
      </w:r>
    </w:p>
    <w:p w:rsidR="00B01B72" w:rsidRDefault="00B01B72">
      <w:r>
        <w:t xml:space="preserve">En toen klonk er een hemels gezang </w:t>
      </w:r>
    </w:p>
    <w:p w:rsidR="00B01B72" w:rsidRDefault="00B01B72">
      <w:r>
        <w:t xml:space="preserve">en even plots als het gekomen was </w:t>
      </w:r>
    </w:p>
    <w:p w:rsidR="00B01B72" w:rsidRDefault="00B01B72">
      <w:r>
        <w:t xml:space="preserve">verdween het licht en werd alles weer rustig.  </w:t>
      </w:r>
    </w:p>
    <w:p w:rsidR="00B01B72" w:rsidRDefault="00B01B72">
      <w:r>
        <w:t xml:space="preserve">Ze waren meteen hierheen gekomen </w:t>
      </w:r>
    </w:p>
    <w:p w:rsidR="00B01B72" w:rsidRDefault="00B01B72">
      <w:r>
        <w:t>alsof ze door een onzichtbare hand werden geleid.</w:t>
      </w:r>
    </w:p>
    <w:p w:rsidR="00B01B72" w:rsidRDefault="00B01B72">
      <w:r>
        <w:t xml:space="preserve">Wat een wonder, dacht Maria </w:t>
      </w:r>
    </w:p>
    <w:p w:rsidR="00B01B72" w:rsidRDefault="00B01B72">
      <w:r>
        <w:t xml:space="preserve">en haar angst ebde uit haar weg </w:t>
      </w:r>
    </w:p>
    <w:p w:rsidR="00B01B72" w:rsidRDefault="00B01B72">
      <w:r>
        <w:t xml:space="preserve">om plaats te maken </w:t>
      </w:r>
    </w:p>
    <w:p w:rsidR="00B01B72" w:rsidRDefault="00B01B72">
      <w:r>
        <w:t xml:space="preserve">voor een warm gevoel van vertrouwen.  </w:t>
      </w:r>
    </w:p>
    <w:p w:rsidR="00B01B72" w:rsidRDefault="00B01B72">
      <w:r>
        <w:t xml:space="preserve">Ze nam haar zoon uit de voederbak </w:t>
      </w:r>
    </w:p>
    <w:p w:rsidR="00B01B72" w:rsidRDefault="00B01B72">
      <w:r>
        <w:t xml:space="preserve">en hield hem op haar schoot </w:t>
      </w:r>
    </w:p>
    <w:p w:rsidR="00B01B72" w:rsidRDefault="00B01B72">
      <w:r>
        <w:t xml:space="preserve">zo, dat de herders hem goed konden zien.  </w:t>
      </w:r>
    </w:p>
    <w:p w:rsidR="00B01B72" w:rsidRDefault="00B01B72">
      <w:r>
        <w:t xml:space="preserve">Ook hun harten werden warm </w:t>
      </w:r>
    </w:p>
    <w:p w:rsidR="00B01B72" w:rsidRDefault="00B01B72">
      <w:r>
        <w:t xml:space="preserve">en zij zochten hun schamele kleren en buidels af </w:t>
      </w:r>
    </w:p>
    <w:p w:rsidR="00B01B72" w:rsidRDefault="00B01B72">
      <w:r>
        <w:t xml:space="preserve">op zoek naar iets </w:t>
      </w:r>
    </w:p>
    <w:p w:rsidR="00B01B72" w:rsidRDefault="00B01B72">
      <w:r>
        <w:t xml:space="preserve">om dit kind als geschenk aan te bieden: </w:t>
      </w:r>
    </w:p>
    <w:p w:rsidR="00B01B72" w:rsidRDefault="00B01B72">
      <w:r>
        <w:t xml:space="preserve">een schaapsvacht, een handgesneden fluitje, </w:t>
      </w:r>
    </w:p>
    <w:p w:rsidR="00B01B72" w:rsidRDefault="00B01B72">
      <w:r>
        <w:t xml:space="preserve">een stuk kaas, een houten drinknap, </w:t>
      </w:r>
    </w:p>
    <w:p w:rsidR="00B01B72" w:rsidRDefault="00B01B72">
      <w:r>
        <w:t>een paar muntjes …</w:t>
      </w:r>
    </w:p>
    <w:p w:rsidR="00B01B72" w:rsidRDefault="00B01B72"/>
    <w:p w:rsidR="003C4B65" w:rsidRDefault="00B01B72">
      <w:r>
        <w:t xml:space="preserve">De herders gingen overal vertellen wat hun </w:t>
      </w:r>
      <w:r w:rsidR="003C4B65">
        <w:t xml:space="preserve">was </w:t>
      </w:r>
      <w:r>
        <w:t xml:space="preserve">overkomen </w:t>
      </w:r>
    </w:p>
    <w:p w:rsidR="00B01B72" w:rsidRDefault="00B01B72">
      <w:r>
        <w:t>en iedereen stond erover verbaasd.</w:t>
      </w:r>
    </w:p>
    <w:p w:rsidR="00B01B72" w:rsidRDefault="00B01B72">
      <w:r>
        <w:t>Daarna gingen ze terug naar hun kudden</w:t>
      </w:r>
    </w:p>
    <w:p w:rsidR="00B01B72" w:rsidRDefault="00B01B72">
      <w:r>
        <w:t xml:space="preserve">terwijl ze God loofden </w:t>
      </w:r>
    </w:p>
    <w:p w:rsidR="00B01B72" w:rsidRDefault="00B01B72">
      <w:r>
        <w:t>omdat alles was zoals het hun gezegd was.</w:t>
      </w:r>
    </w:p>
    <w:p w:rsidR="00B01B72" w:rsidRDefault="00B01B72">
      <w:r>
        <w:t>Maria bewaarde alles in haar hart ...</w:t>
      </w:r>
    </w:p>
    <w:p w:rsidR="00B01B72" w:rsidRDefault="00B01B72">
      <w:r>
        <w:t xml:space="preserve">Misschien bent u als de herders </w:t>
      </w:r>
    </w:p>
    <w:p w:rsidR="00B01B72" w:rsidRDefault="00B01B72">
      <w:r>
        <w:t>die niet kunnen zwijgen over hun geluk.</w:t>
      </w:r>
      <w:r>
        <w:br/>
        <w:t>Of misschien bent u als Maria die er stil van wordt.</w:t>
      </w:r>
    </w:p>
    <w:p w:rsidR="00B01B72" w:rsidRDefault="00B01B72">
      <w:r>
        <w:t>Wat de blijde boodschap ook met u doet,</w:t>
      </w:r>
    </w:p>
    <w:p w:rsidR="00B01B72" w:rsidRDefault="00B01B72">
      <w:r>
        <w:t>neem ze op en draag ze met u mee.</w:t>
      </w:r>
    </w:p>
    <w:sectPr w:rsidR="00B01B72" w:rsidSect="003C4B65">
      <w:type w:val="continuous"/>
      <w:pgSz w:w="11906" w:h="16838"/>
      <w:pgMar w:top="737" w:right="737" w:bottom="737" w:left="737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B65"/>
    <w:rsid w:val="0015352A"/>
    <w:rsid w:val="003C4B65"/>
    <w:rsid w:val="00736F8E"/>
    <w:rsid w:val="00B01B72"/>
    <w:rsid w:val="00E0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F07AFE2-7BB8-434C-961A-F9528371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vnr1">
    <w:name w:val="vnr1"/>
    <w:rPr>
      <w:color w:val="999999"/>
      <w:sz w:val="13"/>
      <w:szCs w:val="13"/>
    </w:rPr>
  </w:style>
  <w:style w:type="character" w:customStyle="1" w:styleId="Hyperlink11">
    <w:name w:val="Hyperlink11"/>
    <w:rPr>
      <w:b w:val="0"/>
      <w:bCs w:val="0"/>
      <w:strike w:val="0"/>
      <w:dstrike w:val="0"/>
      <w:color w:val="666666"/>
      <w:u w:val="none"/>
      <w:effect w:val="none"/>
    </w:rPr>
  </w:style>
  <w:style w:type="character" w:customStyle="1" w:styleId="gn1">
    <w:name w:val="gn1"/>
    <w:rPr>
      <w:caps/>
      <w:sz w:val="13"/>
      <w:szCs w:val="13"/>
    </w:rPr>
  </w:style>
  <w:style w:type="paragraph" w:customStyle="1" w:styleId="Lied">
    <w:name w:val="Lied"/>
    <w:basedOn w:val="Standaard"/>
    <w:pPr>
      <w:widowControl w:val="0"/>
      <w:tabs>
        <w:tab w:val="left" w:pos="454"/>
      </w:tabs>
      <w:spacing w:line="360" w:lineRule="exact"/>
    </w:pPr>
    <w:rPr>
      <w:rFonts w:ascii="Arial" w:hAnsi="Arial"/>
      <w:sz w:val="3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was al bijna middag toen de Romeinse soldaat in het dorp aankwam</vt:lpstr>
    </vt:vector>
  </TitlesOfParts>
  <Company>PH</Company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was al bijna middag toen de Romeinse soldaat in het dorp aankwam</dc:title>
  <dc:subject/>
  <dc:creator>Pol</dc:creator>
  <cp:keywords/>
  <dc:description/>
  <cp:lastModifiedBy>Hanna Jezek</cp:lastModifiedBy>
  <cp:revision>2</cp:revision>
  <dcterms:created xsi:type="dcterms:W3CDTF">2018-05-08T10:33:00Z</dcterms:created>
  <dcterms:modified xsi:type="dcterms:W3CDTF">2018-05-08T10:33:00Z</dcterms:modified>
</cp:coreProperties>
</file>